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43" w:type="dxa"/>
        <w:tblInd w:w="-451" w:type="dxa"/>
        <w:tblLook w:val="0000" w:firstRow="0" w:lastRow="0" w:firstColumn="0" w:lastColumn="0" w:noHBand="0" w:noVBand="0"/>
      </w:tblPr>
      <w:tblGrid>
        <w:gridCol w:w="4278"/>
        <w:gridCol w:w="1779"/>
        <w:gridCol w:w="820"/>
        <w:gridCol w:w="3666"/>
      </w:tblGrid>
      <w:tr w:rsidR="00C63570" w:rsidRPr="00865B3F" w:rsidTr="001A5E45">
        <w:trPr>
          <w:cantSplit/>
          <w:trHeight w:val="898"/>
        </w:trPr>
        <w:tc>
          <w:tcPr>
            <w:tcW w:w="4278" w:type="dxa"/>
          </w:tcPr>
          <w:p w:rsidR="00C63570" w:rsidRPr="00865B3F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Кукморского</w:t>
            </w:r>
            <w:proofErr w:type="spellEnd"/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  <w:tc>
          <w:tcPr>
            <w:tcW w:w="1779" w:type="dxa"/>
            <w:vMerge w:val="restart"/>
          </w:tcPr>
          <w:p w:rsidR="00C63570" w:rsidRPr="00865B3F" w:rsidRDefault="00C63570" w:rsidP="00C635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pt;height:66.35pt" o:ole="">
                  <v:imagedata r:id="rId9" o:title=""/>
                </v:shape>
                <o:OLEObject Type="Embed" ProgID="MSPhotoEd.3" ShapeID="_x0000_i1025" DrawAspect="Content" ObjectID="_1662619142" r:id="rId10"/>
              </w:object>
            </w:r>
          </w:p>
          <w:p w:rsidR="00C63570" w:rsidRPr="00865B3F" w:rsidRDefault="00C63570" w:rsidP="00C635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</w:p>
        </w:tc>
        <w:tc>
          <w:tcPr>
            <w:tcW w:w="4486" w:type="dxa"/>
            <w:gridSpan w:val="2"/>
          </w:tcPr>
          <w:p w:rsidR="00C63570" w:rsidRPr="00865B3F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Татарстан </w:t>
            </w:r>
            <w:proofErr w:type="spellStart"/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</w:p>
          <w:p w:rsidR="00C63570" w:rsidRPr="00865B3F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Кукмара муниципаль районы</w:t>
            </w:r>
          </w:p>
          <w:p w:rsidR="00C63570" w:rsidRPr="00865B3F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башкарма комитеты</w:t>
            </w:r>
          </w:p>
        </w:tc>
      </w:tr>
      <w:tr w:rsidR="00C63570" w:rsidRPr="00865B3F" w:rsidTr="001A5E45">
        <w:trPr>
          <w:cantSplit/>
          <w:trHeight w:val="362"/>
        </w:trPr>
        <w:tc>
          <w:tcPr>
            <w:tcW w:w="4278" w:type="dxa"/>
          </w:tcPr>
          <w:p w:rsidR="00C63570" w:rsidRPr="00865B3F" w:rsidRDefault="00C63570" w:rsidP="00C635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63570" w:rsidRPr="00865B3F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0" w:type="auto"/>
            <w:vMerge/>
            <w:vAlign w:val="center"/>
          </w:tcPr>
          <w:p w:rsidR="00C63570" w:rsidRPr="00865B3F" w:rsidRDefault="00C63570" w:rsidP="00C6357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486" w:type="dxa"/>
            <w:gridSpan w:val="2"/>
          </w:tcPr>
          <w:p w:rsidR="00C63570" w:rsidRPr="00865B3F" w:rsidRDefault="00C63570" w:rsidP="00C6357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  <w:p w:rsidR="00C63570" w:rsidRPr="00865B3F" w:rsidRDefault="00C63570" w:rsidP="001A5E4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  <w:r w:rsidRPr="00865B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МӘГАРИФ ИДАРӘСЕ</w:t>
            </w:r>
          </w:p>
        </w:tc>
      </w:tr>
      <w:tr w:rsidR="00C63570" w:rsidRPr="00865B3F" w:rsidTr="001A5E45">
        <w:tblPrEx>
          <w:tblLook w:val="01E0" w:firstRow="1" w:lastRow="1" w:firstColumn="1" w:lastColumn="1" w:noHBand="0" w:noVBand="0"/>
        </w:tblPrEx>
        <w:trPr>
          <w:trHeight w:val="749"/>
        </w:trPr>
        <w:tc>
          <w:tcPr>
            <w:tcW w:w="4278" w:type="dxa"/>
          </w:tcPr>
          <w:p w:rsidR="001A5E45" w:rsidRPr="00865B3F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07BEF8E" wp14:editId="5DA21AA3">
                      <wp:simplePos x="0" y="0"/>
                      <wp:positionH relativeFrom="column">
                        <wp:posOffset>-342900</wp:posOffset>
                      </wp:positionH>
                      <wp:positionV relativeFrom="paragraph">
                        <wp:posOffset>29845</wp:posOffset>
                      </wp:positionV>
                      <wp:extent cx="6743700" cy="0"/>
                      <wp:effectExtent l="22225" t="19050" r="15875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B5ABADD" id="Прямая соединительная линия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35pt" to="7in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" strokeweight="2.25pt"/>
                  </w:pict>
                </mc:Fallback>
              </mc:AlternateConten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C63570" w:rsidRPr="00865B3F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Приказ</w:t>
            </w:r>
          </w:p>
          <w:p w:rsidR="00C63570" w:rsidRPr="00865B3F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«</w: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14</w: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        09       </w: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 г.</w:t>
            </w:r>
          </w:p>
        </w:tc>
        <w:tc>
          <w:tcPr>
            <w:tcW w:w="2599" w:type="dxa"/>
            <w:gridSpan w:val="2"/>
          </w:tcPr>
          <w:p w:rsidR="00C63570" w:rsidRPr="00865B3F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5E45" w:rsidRPr="00865B3F" w:rsidRDefault="001A5E45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6" w:type="dxa"/>
          </w:tcPr>
          <w:p w:rsidR="001A5E45" w:rsidRPr="00865B3F" w:rsidRDefault="001A5E45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3570" w:rsidRPr="00865B3F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Боерык</w:t>
            </w:r>
            <w:proofErr w:type="spellEnd"/>
          </w:p>
          <w:p w:rsidR="00C63570" w:rsidRPr="00865B3F" w:rsidRDefault="00C63570" w:rsidP="0007550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65B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466          </w:t>
            </w:r>
          </w:p>
        </w:tc>
      </w:tr>
    </w:tbl>
    <w:p w:rsidR="00C63570" w:rsidRPr="00865B3F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C63570" w:rsidRPr="00865B3F" w:rsidRDefault="00C63570" w:rsidP="001A5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B3F">
        <w:rPr>
          <w:rFonts w:ascii="Times New Roman" w:hAnsi="Times New Roman" w:cs="Times New Roman"/>
          <w:b/>
          <w:sz w:val="28"/>
          <w:szCs w:val="28"/>
        </w:rPr>
        <w:t>Кукмор</w:t>
      </w:r>
    </w:p>
    <w:p w:rsidR="00C63570" w:rsidRPr="00865B3F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C63570" w:rsidRPr="00865B3F" w:rsidRDefault="00C63570" w:rsidP="001A5E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B3F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школьного этапа </w:t>
      </w:r>
      <w:r w:rsidR="001A5E45" w:rsidRPr="00865B3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865B3F">
        <w:rPr>
          <w:rFonts w:ascii="Times New Roman" w:hAnsi="Times New Roman" w:cs="Times New Roman"/>
          <w:b/>
          <w:bCs/>
          <w:sz w:val="28"/>
          <w:szCs w:val="28"/>
        </w:rPr>
        <w:t xml:space="preserve">сероссийской и </w:t>
      </w:r>
      <w:r w:rsidR="001A5E45" w:rsidRPr="00865B3F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865B3F">
        <w:rPr>
          <w:rFonts w:ascii="Times New Roman" w:hAnsi="Times New Roman" w:cs="Times New Roman"/>
          <w:b/>
          <w:bCs/>
          <w:sz w:val="28"/>
          <w:szCs w:val="28"/>
        </w:rPr>
        <w:t>еспубликанской олимпиад школьников</w:t>
      </w:r>
    </w:p>
    <w:p w:rsidR="00C63570" w:rsidRPr="00865B3F" w:rsidRDefault="00C63570" w:rsidP="001A5E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B3F">
        <w:rPr>
          <w:rFonts w:ascii="Times New Roman" w:hAnsi="Times New Roman" w:cs="Times New Roman"/>
          <w:b/>
          <w:bCs/>
          <w:sz w:val="28"/>
          <w:szCs w:val="28"/>
        </w:rPr>
        <w:t xml:space="preserve">в  </w:t>
      </w:r>
      <w:proofErr w:type="spellStart"/>
      <w:r w:rsidRPr="00865B3F">
        <w:rPr>
          <w:rFonts w:ascii="Times New Roman" w:hAnsi="Times New Roman" w:cs="Times New Roman"/>
          <w:b/>
          <w:bCs/>
          <w:sz w:val="28"/>
          <w:szCs w:val="28"/>
        </w:rPr>
        <w:t>Кукморском</w:t>
      </w:r>
      <w:proofErr w:type="spellEnd"/>
      <w:r w:rsidRPr="00865B3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в 20</w:t>
      </w:r>
      <w:r w:rsidR="001A5E45" w:rsidRPr="00865B3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865B3F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1A5E45" w:rsidRPr="00865B3F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865B3F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C63570" w:rsidRPr="00865B3F" w:rsidRDefault="00C63570" w:rsidP="00C63570">
      <w:pPr>
        <w:rPr>
          <w:rFonts w:ascii="Times New Roman" w:hAnsi="Times New Roman" w:cs="Times New Roman"/>
          <w:b/>
          <w:sz w:val="28"/>
          <w:szCs w:val="28"/>
        </w:rPr>
      </w:pPr>
    </w:p>
    <w:p w:rsidR="001A5E45" w:rsidRPr="00865B3F" w:rsidRDefault="00C63570" w:rsidP="007B2012">
      <w:pPr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школьного этапа Всероссийской и Республиканской олимпиад школьников в 2020 - 2021 учебном году, в соответствии с планом работы Управления образования Исполкома </w:t>
      </w:r>
      <w:proofErr w:type="spellStart"/>
      <w:r w:rsidRPr="00865B3F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865B3F">
        <w:rPr>
          <w:rFonts w:ascii="Times New Roman" w:hAnsi="Times New Roman" w:cs="Times New Roman"/>
          <w:sz w:val="28"/>
          <w:szCs w:val="28"/>
        </w:rPr>
        <w:t xml:space="preserve"> муниципального района РТ на   2020 - 2021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школьников»,  на</w:t>
      </w:r>
      <w:proofErr w:type="gramEnd"/>
      <w:r w:rsidRPr="00865B3F">
        <w:rPr>
          <w:rFonts w:ascii="Times New Roman" w:hAnsi="Times New Roman" w:cs="Times New Roman"/>
          <w:sz w:val="28"/>
          <w:szCs w:val="28"/>
        </w:rPr>
        <w:t xml:space="preserve"> основании приказа МО и Н РТ от 10.09.2020 г. № под-954/20 «</w:t>
      </w:r>
      <w:r w:rsidRPr="00865B3F">
        <w:rPr>
          <w:rFonts w:ascii="Times New Roman" w:hAnsi="Times New Roman" w:cs="Times New Roman"/>
          <w:bCs/>
          <w:sz w:val="28"/>
          <w:szCs w:val="28"/>
        </w:rPr>
        <w:t xml:space="preserve">О проведении школьного этапа всероссийской  и республиканской олимпиад  школьников в республике Татарстан в 2020 - 2021 учебном году» </w:t>
      </w:r>
      <w:r w:rsidRPr="00865B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5B3F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865B3F" w:rsidRDefault="00833E8F" w:rsidP="001A5E45">
      <w:pPr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E4C964" wp14:editId="1A0EC39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5B3F" w:rsidRPr="00034468" w:rsidRDefault="00865B3F" w:rsidP="001A5E4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865B3F" w:rsidRPr="00034468" w:rsidRDefault="00865B3F" w:rsidP="001A5E4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96" w:rsidRPr="00865B3F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>еспубликанской олимпиад школьников в 20</w:t>
      </w:r>
      <w:r w:rsidR="00464DEA" w:rsidRPr="00865B3F">
        <w:rPr>
          <w:rFonts w:ascii="Times New Roman" w:hAnsi="Times New Roman" w:cs="Times New Roman"/>
          <w:sz w:val="28"/>
          <w:szCs w:val="28"/>
        </w:rPr>
        <w:t>20</w:t>
      </w:r>
      <w:r w:rsidR="00504E49" w:rsidRPr="00865B3F">
        <w:rPr>
          <w:rFonts w:ascii="Times New Roman" w:hAnsi="Times New Roman" w:cs="Times New Roman"/>
          <w:sz w:val="28"/>
          <w:szCs w:val="28"/>
        </w:rPr>
        <w:t xml:space="preserve"> - </w:t>
      </w:r>
      <w:r w:rsidRPr="00865B3F">
        <w:rPr>
          <w:rFonts w:ascii="Times New Roman" w:hAnsi="Times New Roman" w:cs="Times New Roman"/>
          <w:sz w:val="28"/>
          <w:szCs w:val="28"/>
        </w:rPr>
        <w:t>20</w:t>
      </w:r>
      <w:r w:rsidR="00464DEA" w:rsidRPr="00865B3F">
        <w:rPr>
          <w:rFonts w:ascii="Times New Roman" w:hAnsi="Times New Roman" w:cs="Times New Roman"/>
          <w:sz w:val="28"/>
          <w:szCs w:val="28"/>
        </w:rPr>
        <w:t>21</w:t>
      </w:r>
      <w:r w:rsidRPr="00865B3F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B10D96" w:rsidRPr="00865B3F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2. </w:t>
      </w:r>
      <w:r w:rsidR="00B10D96" w:rsidRPr="00865B3F"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</w:p>
    <w:p w:rsidR="0025681E" w:rsidRPr="00865B3F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865B3F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865B3F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="0025681E"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25681E" w:rsidRPr="00865B3F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 w:rsidRPr="00865B3F">
        <w:rPr>
          <w:rFonts w:ascii="Times New Roman" w:hAnsi="Times New Roman" w:cs="Times New Roman"/>
          <w:sz w:val="28"/>
          <w:szCs w:val="28"/>
        </w:rPr>
        <w:t>льников в 2020</w:t>
      </w:r>
      <w:r w:rsidR="00504E49" w:rsidRPr="00865B3F">
        <w:rPr>
          <w:rFonts w:ascii="Times New Roman" w:hAnsi="Times New Roman" w:cs="Times New Roman"/>
          <w:sz w:val="28"/>
          <w:szCs w:val="28"/>
        </w:rPr>
        <w:t xml:space="preserve"> - </w:t>
      </w:r>
      <w:r w:rsidR="0025681E" w:rsidRPr="00865B3F">
        <w:rPr>
          <w:rFonts w:ascii="Times New Roman" w:hAnsi="Times New Roman" w:cs="Times New Roman"/>
          <w:sz w:val="28"/>
          <w:szCs w:val="28"/>
        </w:rPr>
        <w:t>20</w:t>
      </w:r>
      <w:r w:rsidR="008E42BD" w:rsidRPr="00865B3F">
        <w:rPr>
          <w:rFonts w:ascii="Times New Roman" w:hAnsi="Times New Roman" w:cs="Times New Roman"/>
          <w:sz w:val="28"/>
          <w:szCs w:val="28"/>
        </w:rPr>
        <w:t>2</w:t>
      </w:r>
      <w:r w:rsidR="00464DEA" w:rsidRPr="00865B3F">
        <w:rPr>
          <w:rFonts w:ascii="Times New Roman" w:hAnsi="Times New Roman" w:cs="Times New Roman"/>
          <w:sz w:val="28"/>
          <w:szCs w:val="28"/>
        </w:rPr>
        <w:t>1</w:t>
      </w:r>
      <w:r w:rsidR="0025681E" w:rsidRPr="00865B3F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865B3F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865B3F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D42300" w:rsidRPr="00865B3F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 w:rsidRPr="00865B3F">
        <w:rPr>
          <w:rFonts w:ascii="Times New Roman" w:hAnsi="Times New Roman" w:cs="Times New Roman"/>
          <w:sz w:val="28"/>
          <w:szCs w:val="28"/>
        </w:rPr>
        <w:t xml:space="preserve"> - </w:t>
      </w:r>
      <w:r w:rsidRPr="00865B3F">
        <w:rPr>
          <w:rFonts w:ascii="Times New Roman" w:hAnsi="Times New Roman" w:cs="Times New Roman"/>
          <w:sz w:val="28"/>
          <w:szCs w:val="28"/>
        </w:rPr>
        <w:t>20</w:t>
      </w:r>
      <w:r w:rsidR="00464DEA" w:rsidRPr="00865B3F">
        <w:rPr>
          <w:rFonts w:ascii="Times New Roman" w:hAnsi="Times New Roman" w:cs="Times New Roman"/>
          <w:sz w:val="28"/>
          <w:szCs w:val="28"/>
        </w:rPr>
        <w:t>21</w:t>
      </w:r>
      <w:r w:rsidRPr="00865B3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865B3F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865B3F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 w:rsidRPr="00865B3F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2021 </w:t>
      </w:r>
      <w:r w:rsidRPr="00865B3F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865B3F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 w:rsidRPr="00865B3F">
        <w:rPr>
          <w:rFonts w:ascii="Times New Roman" w:hAnsi="Times New Roman" w:cs="Times New Roman"/>
          <w:sz w:val="28"/>
          <w:szCs w:val="28"/>
        </w:rPr>
        <w:t>-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 2021 </w:t>
      </w:r>
      <w:r w:rsidRPr="00865B3F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865B3F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865B3F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муниципальных образованиях Республики Татарстан проведения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="00B10D96"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B10D96"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 w:rsidRPr="00865B3F">
        <w:rPr>
          <w:rFonts w:ascii="Times New Roman" w:hAnsi="Times New Roman" w:cs="Times New Roman"/>
          <w:sz w:val="28"/>
          <w:szCs w:val="28"/>
        </w:rPr>
        <w:t>-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 2021 </w:t>
      </w:r>
      <w:r w:rsidR="00B10D96" w:rsidRPr="00865B3F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865B3F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865B3F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865B3F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 w:rsidRPr="00865B3F">
        <w:rPr>
          <w:rFonts w:ascii="Times New Roman" w:hAnsi="Times New Roman" w:cs="Times New Roman"/>
          <w:sz w:val="28"/>
          <w:szCs w:val="28"/>
        </w:rPr>
        <w:t>-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 2021 </w:t>
      </w:r>
      <w:r w:rsidRPr="00865B3F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865B3F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форму статистической отчетности по результатам проведения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 w:rsidRPr="00865B3F">
        <w:rPr>
          <w:rFonts w:ascii="Times New Roman" w:hAnsi="Times New Roman" w:cs="Times New Roman"/>
          <w:sz w:val="28"/>
          <w:szCs w:val="28"/>
        </w:rPr>
        <w:t>-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 2021 </w:t>
      </w:r>
      <w:r w:rsidRPr="00865B3F">
        <w:rPr>
          <w:rFonts w:ascii="Times New Roman" w:hAnsi="Times New Roman" w:cs="Times New Roman"/>
          <w:sz w:val="28"/>
          <w:szCs w:val="28"/>
        </w:rPr>
        <w:t>учеб</w:t>
      </w:r>
      <w:r w:rsidR="00E97846" w:rsidRPr="00865B3F">
        <w:rPr>
          <w:rFonts w:ascii="Times New Roman" w:hAnsi="Times New Roman" w:cs="Times New Roman"/>
          <w:sz w:val="28"/>
          <w:szCs w:val="28"/>
        </w:rPr>
        <w:t>ном году</w:t>
      </w:r>
      <w:r w:rsidRPr="00865B3F">
        <w:rPr>
          <w:rFonts w:ascii="Times New Roman" w:hAnsi="Times New Roman" w:cs="Times New Roman"/>
          <w:sz w:val="28"/>
          <w:szCs w:val="28"/>
        </w:rPr>
        <w:t>.</w:t>
      </w:r>
    </w:p>
    <w:p w:rsidR="006917EC" w:rsidRPr="00865B3F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A3D3B" w:rsidRPr="00865B3F">
        <w:rPr>
          <w:rFonts w:ascii="Times New Roman" w:hAnsi="Times New Roman" w:cs="Times New Roman"/>
          <w:sz w:val="28"/>
          <w:szCs w:val="28"/>
        </w:rPr>
        <w:t xml:space="preserve">. </w:t>
      </w:r>
      <w:r w:rsidR="001A5E45" w:rsidRPr="00865B3F"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организаций </w:t>
      </w:r>
      <w:r w:rsidR="007B2012" w:rsidRPr="00865B3F">
        <w:rPr>
          <w:rFonts w:ascii="Times New Roman" w:hAnsi="Times New Roman" w:cs="Times New Roman"/>
          <w:sz w:val="28"/>
          <w:szCs w:val="28"/>
        </w:rPr>
        <w:t>(далее ОО)</w:t>
      </w:r>
      <w:r w:rsidR="009D6577" w:rsidRPr="00865B3F">
        <w:rPr>
          <w:rFonts w:ascii="Times New Roman" w:hAnsi="Times New Roman" w:cs="Times New Roman"/>
          <w:sz w:val="28"/>
          <w:szCs w:val="28"/>
        </w:rPr>
        <w:t>:</w:t>
      </w:r>
    </w:p>
    <w:p w:rsidR="009D6577" w:rsidRPr="00865B3F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865B3F">
        <w:rPr>
          <w:rFonts w:ascii="Times New Roman" w:hAnsi="Times New Roman" w:cs="Times New Roman"/>
          <w:sz w:val="28"/>
          <w:szCs w:val="28"/>
        </w:rPr>
        <w:t>Р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865B3F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865B3F">
        <w:rPr>
          <w:rFonts w:ascii="Times New Roman" w:hAnsi="Times New Roman" w:cs="Times New Roman"/>
          <w:sz w:val="28"/>
          <w:szCs w:val="28"/>
        </w:rPr>
        <w:t>ом</w:t>
      </w:r>
      <w:r w:rsidR="00E97846" w:rsidRPr="00865B3F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865B3F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464DEA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865B3F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865B3F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865B3F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D6577" w:rsidRPr="00865B3F" w:rsidRDefault="007B2012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3.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="002A3D3B" w:rsidRPr="00865B3F">
        <w:rPr>
          <w:rFonts w:ascii="Times New Roman" w:hAnsi="Times New Roman" w:cs="Times New Roman"/>
          <w:sz w:val="28"/>
          <w:szCs w:val="28"/>
        </w:rPr>
        <w:t>п</w:t>
      </w:r>
      <w:r w:rsidRPr="00865B3F">
        <w:rPr>
          <w:rFonts w:ascii="Times New Roman" w:hAnsi="Times New Roman" w:cs="Times New Roman"/>
          <w:sz w:val="28"/>
          <w:szCs w:val="28"/>
        </w:rPr>
        <w:t>риказом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</w:rPr>
        <w:t>ОО</w:t>
      </w:r>
      <w:r w:rsidR="00C3086D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</w:t>
      </w:r>
      <w:r w:rsidRPr="00865B3F">
        <w:rPr>
          <w:rFonts w:ascii="Times New Roman" w:hAnsi="Times New Roman" w:cs="Times New Roman"/>
          <w:sz w:val="28"/>
          <w:szCs w:val="28"/>
        </w:rPr>
        <w:t xml:space="preserve">школе проведения школьного </w:t>
      </w:r>
      <w:r w:rsidR="009D6577" w:rsidRPr="00865B3F">
        <w:rPr>
          <w:rFonts w:ascii="Times New Roman" w:hAnsi="Times New Roman" w:cs="Times New Roman"/>
          <w:sz w:val="28"/>
          <w:szCs w:val="28"/>
        </w:rPr>
        <w:t>этап</w:t>
      </w:r>
      <w:r w:rsidRPr="00865B3F">
        <w:rPr>
          <w:rFonts w:ascii="Times New Roman" w:hAnsi="Times New Roman" w:cs="Times New Roman"/>
          <w:sz w:val="28"/>
          <w:szCs w:val="28"/>
        </w:rPr>
        <w:t>а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9D6577" w:rsidRPr="00865B3F">
        <w:rPr>
          <w:rFonts w:ascii="Times New Roman" w:hAnsi="Times New Roman" w:cs="Times New Roman"/>
          <w:sz w:val="28"/>
          <w:szCs w:val="28"/>
        </w:rPr>
        <w:t>есп</w:t>
      </w:r>
      <w:r w:rsidR="00EE18FF" w:rsidRPr="00865B3F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865B3F" w:rsidRDefault="00F31E4A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 w:rsidR="00984911" w:rsidRPr="00865B3F">
        <w:rPr>
          <w:rFonts w:ascii="Times New Roman" w:hAnsi="Times New Roman" w:cs="Times New Roman"/>
          <w:sz w:val="28"/>
          <w:szCs w:val="28"/>
        </w:rPr>
        <w:t>20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865B3F">
        <w:rPr>
          <w:rFonts w:ascii="Times New Roman" w:hAnsi="Times New Roman" w:cs="Times New Roman"/>
          <w:sz w:val="28"/>
          <w:szCs w:val="28"/>
        </w:rPr>
        <w:t>20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865B3F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7B2012" w:rsidRPr="00865B3F">
        <w:rPr>
          <w:rFonts w:ascii="Times New Roman" w:hAnsi="Times New Roman" w:cs="Times New Roman"/>
          <w:sz w:val="28"/>
          <w:szCs w:val="28"/>
        </w:rPr>
        <w:t>ОО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в 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 w:rsidRPr="00865B3F">
        <w:rPr>
          <w:rFonts w:ascii="Times New Roman" w:hAnsi="Times New Roman" w:cs="Times New Roman"/>
          <w:sz w:val="28"/>
          <w:szCs w:val="28"/>
        </w:rPr>
        <w:t>-</w:t>
      </w:r>
      <w:r w:rsidR="00464DEA" w:rsidRPr="00865B3F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865B3F">
        <w:rPr>
          <w:rFonts w:ascii="Times New Roman" w:hAnsi="Times New Roman" w:cs="Times New Roman"/>
          <w:sz w:val="28"/>
          <w:szCs w:val="28"/>
        </w:rPr>
        <w:t>учебном году, раз</w:t>
      </w:r>
      <w:r w:rsidR="007B2012" w:rsidRPr="00865B3F">
        <w:rPr>
          <w:rFonts w:ascii="Times New Roman" w:hAnsi="Times New Roman" w:cs="Times New Roman"/>
          <w:sz w:val="28"/>
          <w:szCs w:val="28"/>
        </w:rPr>
        <w:t>местить их на официальном сайте школы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в </w:t>
      </w:r>
      <w:r w:rsidR="00044651" w:rsidRPr="00865B3F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865B3F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865B3F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</w:t>
      </w:r>
      <w:r w:rsidR="00EE18FF" w:rsidRPr="00865B3F">
        <w:rPr>
          <w:rFonts w:ascii="Times New Roman" w:hAnsi="Times New Roman" w:cs="Times New Roman"/>
          <w:sz w:val="28"/>
          <w:szCs w:val="28"/>
        </w:rPr>
        <w:t>.4. С</w:t>
      </w:r>
      <w:r w:rsidR="009D6577" w:rsidRPr="00865B3F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865B3F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865B3F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</w:t>
      </w:r>
      <w:r w:rsidR="0073415F" w:rsidRPr="00865B3F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>рганизовать проведение в общеобразовательных организациях школьн</w:t>
      </w:r>
      <w:r w:rsidR="009352B7" w:rsidRPr="00865B3F">
        <w:rPr>
          <w:rFonts w:ascii="Times New Roman" w:hAnsi="Times New Roman" w:cs="Times New Roman"/>
          <w:sz w:val="28"/>
          <w:szCs w:val="28"/>
        </w:rPr>
        <w:t>ого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65B3F">
        <w:rPr>
          <w:rFonts w:ascii="Times New Roman" w:hAnsi="Times New Roman" w:cs="Times New Roman"/>
          <w:sz w:val="28"/>
          <w:szCs w:val="28"/>
        </w:rPr>
        <w:t>а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="009D6577" w:rsidRPr="00865B3F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65B3F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2A3D3B" w:rsidRPr="00865B3F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жизнедеятельности</w:t>
      </w:r>
      <w:r w:rsidR="00C4421C" w:rsidRPr="00865B3F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865B3F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865B3F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865B3F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</w:t>
      </w:r>
      <w:r w:rsidR="0073415F" w:rsidRPr="00865B3F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865B3F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организациях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</w:t>
      </w:r>
      <w:r w:rsidR="00260005" w:rsidRPr="00865B3F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865B3F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865B3F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865B3F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865B3F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865B3F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865B3F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865B3F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865B3F">
        <w:rPr>
          <w:rFonts w:ascii="Times New Roman" w:hAnsi="Times New Roman" w:cs="Times New Roman"/>
          <w:sz w:val="28"/>
          <w:szCs w:val="28"/>
        </w:rPr>
        <w:t>татарскому</w:t>
      </w:r>
      <w:proofErr w:type="gramEnd"/>
      <w:r w:rsidR="00D02D51" w:rsidRPr="00865B3F">
        <w:rPr>
          <w:rFonts w:ascii="Times New Roman" w:hAnsi="Times New Roman" w:cs="Times New Roman"/>
          <w:sz w:val="28"/>
          <w:szCs w:val="28"/>
        </w:rPr>
        <w:t xml:space="preserve"> языку для русскоязычных учащихся школ с русским языком обучения</w:t>
      </w:r>
      <w:r w:rsidR="009D6577" w:rsidRPr="00865B3F">
        <w:rPr>
          <w:rFonts w:ascii="Times New Roman" w:hAnsi="Times New Roman" w:cs="Times New Roman"/>
          <w:sz w:val="28"/>
          <w:szCs w:val="28"/>
        </w:rPr>
        <w:t>, восточным (арабскому и турецкому) языкам, геологии, истории</w:t>
      </w:r>
      <w:r w:rsidR="0073415F" w:rsidRPr="00865B3F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9D6577" w:rsidRPr="00865B3F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3</w:t>
      </w:r>
      <w:r w:rsidR="0073415F" w:rsidRPr="00865B3F">
        <w:rPr>
          <w:rFonts w:ascii="Times New Roman" w:hAnsi="Times New Roman" w:cs="Times New Roman"/>
          <w:sz w:val="28"/>
          <w:szCs w:val="28"/>
        </w:rPr>
        <w:t>.7. О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школьного этапа </w:t>
      </w:r>
      <w:r w:rsidR="00612B77" w:rsidRPr="00865B3F">
        <w:rPr>
          <w:rFonts w:ascii="Times New Roman" w:hAnsi="Times New Roman" w:cs="Times New Roman"/>
          <w:sz w:val="28"/>
          <w:szCs w:val="28"/>
        </w:rPr>
        <w:t>В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65B3F">
        <w:rPr>
          <w:rFonts w:ascii="Times New Roman" w:hAnsi="Times New Roman" w:cs="Times New Roman"/>
          <w:sz w:val="28"/>
          <w:szCs w:val="28"/>
        </w:rPr>
        <w:t>Р</w:t>
      </w:r>
      <w:r w:rsidR="009D6577" w:rsidRPr="00865B3F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865B3F" w:rsidRDefault="00F31E4A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4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865B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</w:t>
      </w:r>
      <w:r w:rsidRPr="00865B3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9D6577" w:rsidRPr="00865B3F">
        <w:rPr>
          <w:rFonts w:ascii="Times New Roman" w:hAnsi="Times New Roman" w:cs="Times New Roman"/>
          <w:sz w:val="28"/>
          <w:szCs w:val="28"/>
        </w:rPr>
        <w:t>.</w:t>
      </w:r>
    </w:p>
    <w:p w:rsidR="009D6577" w:rsidRPr="00865B3F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Pr="00865B3F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1E4A" w:rsidRPr="00865B3F" w:rsidRDefault="00F31E4A" w:rsidP="00F31E4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Заместитель Руководителя </w:t>
      </w:r>
    </w:p>
    <w:p w:rsidR="00F31E4A" w:rsidRPr="00865B3F" w:rsidRDefault="00F31E4A" w:rsidP="00F31E4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Исполнительного комитета</w:t>
      </w:r>
    </w:p>
    <w:p w:rsidR="00F31E4A" w:rsidRPr="00865B3F" w:rsidRDefault="00F31E4A" w:rsidP="00F31E4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Кукморского</w:t>
      </w:r>
      <w:proofErr w:type="spellEnd"/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муниципального района РТ-</w:t>
      </w:r>
    </w:p>
    <w:p w:rsidR="00F31E4A" w:rsidRPr="00865B3F" w:rsidRDefault="00F31E4A" w:rsidP="00F31E4A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Начальник Управления образования:                                             </w:t>
      </w:r>
      <w:proofErr w:type="spellStart"/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Р.М.Мансуров</w:t>
      </w:r>
      <w:proofErr w:type="spellEnd"/>
      <w:r w:rsidRPr="00865B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</w:t>
      </w:r>
    </w:p>
    <w:p w:rsidR="00F31E4A" w:rsidRPr="00865B3F" w:rsidRDefault="00F31E4A" w:rsidP="00F31E4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31E4A" w:rsidRPr="00865B3F" w:rsidRDefault="00F31E4A" w:rsidP="00F31E4A">
      <w:pPr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Нуриева Ф.И, руководитель Олимпиадного центра </w:t>
      </w:r>
    </w:p>
    <w:p w:rsidR="00F31E4A" w:rsidRPr="00865B3F" w:rsidRDefault="00F31E4A" w:rsidP="00F31E4A">
      <w:pPr>
        <w:rPr>
          <w:rFonts w:ascii="Calibri" w:eastAsia="Times New Roman" w:hAnsi="Calibri" w:cs="Times New Roman"/>
          <w:sz w:val="28"/>
          <w:szCs w:val="28"/>
          <w:lang w:val="en-US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тел</w:t>
      </w:r>
      <w:r w:rsidRPr="00865B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.89377764097, e-mail </w:t>
      </w:r>
      <w:hyperlink r:id="rId11" w:tgtFrame="_blank" w:history="1">
        <w:r w:rsidRPr="00865B3F">
          <w:rPr>
            <w:rStyle w:val="a9"/>
            <w:rFonts w:ascii="Times New Roman" w:eastAsia="Times New Roman" w:hAnsi="Times New Roman" w:cs="Times New Roman"/>
            <w:sz w:val="28"/>
            <w:szCs w:val="28"/>
            <w:lang w:val="en-US"/>
          </w:rPr>
          <w:t>olimpcentr_kukmor@mail.ru</w:t>
        </w:r>
      </w:hyperlink>
      <w:r w:rsidRPr="00865B3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</w:t>
      </w:r>
    </w:p>
    <w:p w:rsidR="009D6577" w:rsidRPr="00865B3F" w:rsidRDefault="009D6577" w:rsidP="009D6577">
      <w:pPr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25355" w:rsidRPr="00865B3F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725355" w:rsidRPr="00865B3F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725355" w:rsidRDefault="0072535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Pr="00865B3F" w:rsidRDefault="00865B3F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CE3CF3" w:rsidRPr="00865B3F" w:rsidRDefault="00CE3CF3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lang w:val="en-US"/>
        </w:rPr>
      </w:pPr>
    </w:p>
    <w:p w:rsidR="009D6577" w:rsidRPr="00865B3F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D6577" w:rsidRPr="00865B3F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</w:t>
      </w:r>
      <w:r w:rsidR="0025681E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F31E4A" w:rsidRPr="00865B3F">
        <w:rPr>
          <w:rFonts w:ascii="Times New Roman" w:hAnsi="Times New Roman" w:cs="Times New Roman"/>
          <w:sz w:val="28"/>
          <w:szCs w:val="28"/>
        </w:rPr>
        <w:t>УО</w:t>
      </w:r>
    </w:p>
    <w:p w:rsidR="009D6577" w:rsidRPr="00865B3F" w:rsidRDefault="005B5E0B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="00F31E4A"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="00230A1D" w:rsidRPr="00865B3F">
        <w:rPr>
          <w:rFonts w:ascii="Times New Roman" w:hAnsi="Times New Roman" w:cs="Times New Roman"/>
          <w:sz w:val="28"/>
          <w:szCs w:val="28"/>
        </w:rPr>
        <w:t xml:space="preserve"> 2020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865B3F">
        <w:rPr>
          <w:rFonts w:ascii="Times New Roman" w:hAnsi="Times New Roman" w:cs="Times New Roman"/>
          <w:sz w:val="28"/>
          <w:szCs w:val="28"/>
        </w:rPr>
        <w:t>№</w:t>
      </w:r>
      <w:r w:rsidR="00F31E4A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F31E4A"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9D6577" w:rsidRPr="00865B3F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865B3F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865B3F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865B3F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865B3F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="00F31E4A" w:rsidRPr="00865B3F">
        <w:rPr>
          <w:rFonts w:ascii="Times New Roman" w:hAnsi="Times New Roman" w:cs="Times New Roman"/>
          <w:sz w:val="28"/>
          <w:szCs w:val="28"/>
          <w:lang w:eastAsia="x-none"/>
        </w:rPr>
        <w:t>Кукморском</w:t>
      </w:r>
      <w:proofErr w:type="spellEnd"/>
      <w:r w:rsidR="00F31E4A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муниципальном районе Республике Татарстан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</w:t>
      </w:r>
      <w:r w:rsidR="00747E4E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747E4E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865B3F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865B3F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865B3F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="00230A1D" w:rsidRPr="00865B3F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 w:rsidRPr="00865B3F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865B3F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865B3F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="00230A1D" w:rsidRPr="00865B3F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865B3F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 w:rsidRPr="00865B3F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="00230A1D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865B3F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865B3F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</w:t>
      </w:r>
      <w:r w:rsidR="00F31E4A" w:rsidRPr="00865B3F">
        <w:rPr>
          <w:rFonts w:ascii="Times New Roman" w:hAnsi="Times New Roman" w:cs="Times New Roman"/>
          <w:sz w:val="28"/>
          <w:szCs w:val="28"/>
          <w:lang w:eastAsia="x-none"/>
        </w:rPr>
        <w:t>этапа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D63ED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</w:t>
      </w:r>
      <w:r w:rsidR="00F31E4A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образовательные организации (далее ОО) </w:t>
      </w:r>
      <w:proofErr w:type="spellStart"/>
      <w:r w:rsidR="00F31E4A" w:rsidRPr="00865B3F">
        <w:rPr>
          <w:rFonts w:ascii="Times New Roman" w:hAnsi="Times New Roman" w:cs="Times New Roman"/>
          <w:sz w:val="28"/>
          <w:szCs w:val="28"/>
          <w:lang w:eastAsia="x-none"/>
        </w:rPr>
        <w:t>Кукм</w:t>
      </w:r>
      <w:r w:rsidR="00000DD5" w:rsidRPr="00865B3F">
        <w:rPr>
          <w:rFonts w:ascii="Times New Roman" w:hAnsi="Times New Roman" w:cs="Times New Roman"/>
          <w:sz w:val="28"/>
          <w:szCs w:val="28"/>
          <w:lang w:eastAsia="x-none"/>
        </w:rPr>
        <w:t>орского</w:t>
      </w:r>
      <w:proofErr w:type="spellEnd"/>
      <w:r w:rsidR="00000DD5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;</w:t>
      </w:r>
    </w:p>
    <w:p w:rsidR="00000DD5" w:rsidRPr="00865B3F" w:rsidRDefault="00000DD5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eastAsia="x-none"/>
        </w:rPr>
        <w:t>муниципального этапа В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Управление образования Исполкома 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eastAsia="x-none"/>
        </w:rPr>
        <w:t>Кукморского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 РТ.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формирует жюри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904"/>
      <w:r w:rsidRPr="00865B3F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0"/>
    <w:p w:rsidR="009D6577" w:rsidRPr="00865B3F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865B3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865B3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865B3F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865B3F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865B3F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2" w:history="1">
        <w:r w:rsidRPr="00865B3F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865B3F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обучающихся и их родителей (законных представителей) о сроках и местах проведения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908"/>
      <w:r w:rsidRPr="00865B3F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865B3F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865B3F">
        <w:rPr>
          <w:rFonts w:ascii="Times New Roman" w:hAnsi="Times New Roman" w:cs="Times New Roman"/>
          <w:sz w:val="28"/>
          <w:szCs w:val="28"/>
        </w:rPr>
        <w:t>;</w:t>
      </w:r>
    </w:p>
    <w:bookmarkEnd w:id="1"/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</w:t>
      </w:r>
      <w:r w:rsidR="00000DD5" w:rsidRPr="00865B3F">
        <w:rPr>
          <w:rFonts w:ascii="Times New Roman" w:hAnsi="Times New Roman" w:cs="Times New Roman"/>
          <w:sz w:val="28"/>
          <w:szCs w:val="28"/>
        </w:rPr>
        <w:t xml:space="preserve"> (квота – 45%)</w:t>
      </w:r>
      <w:r w:rsidRPr="00865B3F">
        <w:rPr>
          <w:rFonts w:ascii="Times New Roman" w:hAnsi="Times New Roman" w:cs="Times New Roman"/>
          <w:sz w:val="28"/>
          <w:szCs w:val="28"/>
        </w:rPr>
        <w:t>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(рейтинг победителей и рейтинг призёров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865B3F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40"/>
      <w:r w:rsidRPr="00865B3F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лимпиады:</w:t>
      </w:r>
    </w:p>
    <w:bookmarkEnd w:id="2"/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B3F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3" w:history="1">
        <w:r w:rsidRPr="00865B3F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865B3F">
        <w:rPr>
          <w:rFonts w:ascii="Times New Roman" w:hAnsi="Times New Roman" w:cs="Times New Roman"/>
          <w:sz w:val="28"/>
          <w:szCs w:val="28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865B3F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865B3F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9D6577" w:rsidRPr="00865B3F" w:rsidRDefault="00000DD5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7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Жюри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865B3F">
        <w:rPr>
          <w:rFonts w:ascii="Times New Roman" w:hAnsi="Times New Roman" w:cs="Times New Roman"/>
          <w:sz w:val="28"/>
          <w:szCs w:val="28"/>
        </w:rPr>
        <w:t>: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 xml:space="preserve">обезличенные) </w:t>
      </w:r>
      <w:proofErr w:type="gramEnd"/>
      <w:r w:rsidRPr="00865B3F">
        <w:rPr>
          <w:rFonts w:ascii="Times New Roman" w:hAnsi="Times New Roman" w:cs="Times New Roman"/>
          <w:sz w:val="28"/>
          <w:szCs w:val="28"/>
        </w:rPr>
        <w:t>олимпиадные работы участников олимпиады;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рассматривает очно апелляции участников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865B3F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865B3F">
        <w:rPr>
          <w:rFonts w:ascii="Times New Roman" w:hAnsi="Times New Roman" w:cs="Times New Roman"/>
          <w:sz w:val="28"/>
          <w:szCs w:val="28"/>
        </w:rPr>
        <w:t>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108"/>
      <w:r w:rsidRPr="00865B3F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3"/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865B3F" w:rsidRDefault="00B120C6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2"/>
      <w:r w:rsidRPr="00865B3F">
        <w:rPr>
          <w:rFonts w:ascii="Times New Roman" w:hAnsi="Times New Roman" w:cs="Times New Roman"/>
          <w:sz w:val="28"/>
          <w:szCs w:val="28"/>
        </w:rPr>
        <w:t>8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865B3F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3"/>
      <w:bookmarkEnd w:id="4"/>
      <w:r w:rsidRPr="00865B3F">
        <w:rPr>
          <w:rFonts w:ascii="Times New Roman" w:hAnsi="Times New Roman" w:cs="Times New Roman"/>
          <w:sz w:val="28"/>
          <w:szCs w:val="28"/>
        </w:rPr>
        <w:t>9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Состав жюри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865B3F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10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Индивидуальные результаты участников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5"/>
    <w:p w:rsidR="009D6577" w:rsidRPr="00865B3F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B120C6" w:rsidRPr="00865B3F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Школьный этап </w:t>
      </w:r>
      <w:r w:rsidR="003A2DA4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65B3F">
        <w:rPr>
          <w:rFonts w:ascii="Times New Roman" w:hAnsi="Times New Roman" w:cs="Times New Roman"/>
          <w:sz w:val="28"/>
          <w:szCs w:val="28"/>
        </w:rPr>
        <w:t>1</w:t>
      </w:r>
      <w:r w:rsidR="00B120C6" w:rsidRPr="00865B3F">
        <w:rPr>
          <w:rFonts w:ascii="Times New Roman" w:hAnsi="Times New Roman" w:cs="Times New Roman"/>
          <w:sz w:val="28"/>
          <w:szCs w:val="28"/>
        </w:rPr>
        <w:t>2</w:t>
      </w:r>
      <w:r w:rsidRPr="00865B3F">
        <w:rPr>
          <w:rFonts w:ascii="Times New Roman" w:hAnsi="Times New Roman" w:cs="Times New Roman"/>
          <w:sz w:val="28"/>
          <w:szCs w:val="28"/>
        </w:rPr>
        <w:t xml:space="preserve">. 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6" w:name="OLE_LINK306"/>
      <w:bookmarkStart w:id="7" w:name="OLE_LINK307"/>
      <w:bookmarkStart w:id="8" w:name="OLE_LINK308"/>
      <w:bookmarkStart w:id="9" w:name="OLE_LINK309"/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6"/>
      <w:bookmarkEnd w:id="7"/>
      <w:bookmarkEnd w:id="8"/>
      <w:bookmarkEnd w:id="9"/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865B3F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 w:rsidRPr="00865B3F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865B3F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B120C6" w:rsidRPr="00865B3F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. Выбор комплекта олимпидных заданий для проведения школьного этапа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школьного и муниципального этапов </w:t>
      </w:r>
      <w:r w:rsidR="003A2DA4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>еспубликанской олимпиад школьников</w:t>
      </w:r>
      <w:r w:rsidR="00B120C6" w:rsidRPr="00865B3F">
        <w:rPr>
          <w:rFonts w:ascii="Times New Roman" w:hAnsi="Times New Roman" w:cs="Times New Roman"/>
          <w:sz w:val="28"/>
          <w:szCs w:val="28"/>
        </w:rPr>
        <w:t>.</w:t>
      </w:r>
    </w:p>
    <w:p w:rsidR="009D6577" w:rsidRPr="00865B3F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1</w:t>
      </w:r>
      <w:r w:rsidR="00B120C6" w:rsidRPr="00865B3F">
        <w:rPr>
          <w:rFonts w:ascii="Times New Roman" w:hAnsi="Times New Roman" w:cs="Times New Roman"/>
          <w:sz w:val="28"/>
          <w:szCs w:val="28"/>
        </w:rPr>
        <w:t>4</w:t>
      </w:r>
      <w:r w:rsidRPr="00865B3F">
        <w:rPr>
          <w:rFonts w:ascii="Times New Roman" w:hAnsi="Times New Roman" w:cs="Times New Roman"/>
          <w:sz w:val="28"/>
          <w:szCs w:val="28"/>
        </w:rPr>
        <w:t xml:space="preserve">. </w:t>
      </w:r>
      <w:r w:rsidR="00B120C6" w:rsidRPr="00865B3F">
        <w:rPr>
          <w:rFonts w:ascii="Times New Roman" w:hAnsi="Times New Roman" w:cs="Times New Roman"/>
          <w:sz w:val="28"/>
          <w:szCs w:val="28"/>
        </w:rPr>
        <w:t>Школьный этап</w:t>
      </w:r>
      <w:r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865B3F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865B3F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</w:t>
      </w:r>
      <w:r w:rsidR="00B120C6" w:rsidRPr="00865B3F">
        <w:rPr>
          <w:rFonts w:ascii="Times New Roman" w:hAnsi="Times New Roman" w:cs="Times New Roman"/>
          <w:sz w:val="28"/>
          <w:szCs w:val="28"/>
        </w:rPr>
        <w:t xml:space="preserve">проводится на базе образовательных учреждений </w:t>
      </w:r>
      <w:proofErr w:type="spellStart"/>
      <w:r w:rsidR="00B120C6" w:rsidRPr="00865B3F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="00B120C6" w:rsidRPr="00865B3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865B3F">
        <w:rPr>
          <w:rFonts w:ascii="Times New Roman" w:hAnsi="Times New Roman" w:cs="Times New Roman"/>
          <w:sz w:val="28"/>
          <w:szCs w:val="28"/>
        </w:rPr>
        <w:t>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602"/>
      <w:r w:rsidRPr="00865B3F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865B3F">
        <w:rPr>
          <w:rFonts w:ascii="Times New Roman" w:hAnsi="Times New Roman" w:cs="Times New Roman"/>
          <w:sz w:val="28"/>
          <w:szCs w:val="28"/>
        </w:rPr>
        <w:t xml:space="preserve">и </w:t>
      </w:r>
      <w:r w:rsidR="003A2DA4" w:rsidRPr="00865B3F">
        <w:rPr>
          <w:rFonts w:ascii="Times New Roman" w:hAnsi="Times New Roman" w:cs="Times New Roman"/>
          <w:sz w:val="28"/>
          <w:szCs w:val="28"/>
        </w:rPr>
        <w:t>Р</w:t>
      </w:r>
      <w:r w:rsidR="00D42300" w:rsidRPr="00865B3F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865B3F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865B3F">
        <w:rPr>
          <w:rFonts w:ascii="Times New Roman" w:hAnsi="Times New Roman" w:cs="Times New Roman"/>
          <w:sz w:val="28"/>
          <w:szCs w:val="28"/>
        </w:rPr>
        <w:t>–</w:t>
      </w:r>
      <w:r w:rsidRPr="00865B3F">
        <w:rPr>
          <w:rFonts w:ascii="Times New Roman" w:hAnsi="Times New Roman" w:cs="Times New Roman"/>
          <w:sz w:val="28"/>
          <w:szCs w:val="28"/>
        </w:rPr>
        <w:t xml:space="preserve"> не</w:t>
      </w:r>
      <w:r w:rsidR="00D42300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</w:rPr>
        <w:t>позднее 1</w:t>
      </w:r>
      <w:r w:rsidR="00DD3D1E" w:rsidRPr="00865B3F">
        <w:rPr>
          <w:rFonts w:ascii="Times New Roman" w:hAnsi="Times New Roman" w:cs="Times New Roman"/>
          <w:sz w:val="28"/>
          <w:szCs w:val="28"/>
        </w:rPr>
        <w:t>4</w:t>
      </w:r>
      <w:r w:rsidRPr="00865B3F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412DCE" w:rsidRPr="00865B3F">
        <w:rPr>
          <w:rFonts w:ascii="Times New Roman" w:hAnsi="Times New Roman" w:cs="Times New Roman"/>
          <w:sz w:val="28"/>
          <w:szCs w:val="28"/>
        </w:rPr>
        <w:t>– не позднее</w:t>
      </w:r>
      <w:r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865B3F">
        <w:rPr>
          <w:rFonts w:ascii="Times New Roman" w:hAnsi="Times New Roman" w:cs="Times New Roman"/>
          <w:sz w:val="28"/>
          <w:szCs w:val="28"/>
        </w:rPr>
        <w:t>2</w:t>
      </w:r>
      <w:r w:rsidR="00DD3D1E" w:rsidRPr="00865B3F">
        <w:rPr>
          <w:rFonts w:ascii="Times New Roman" w:hAnsi="Times New Roman" w:cs="Times New Roman"/>
          <w:sz w:val="28"/>
          <w:szCs w:val="28"/>
        </w:rPr>
        <w:t>3</w:t>
      </w:r>
      <w:r w:rsidRPr="00865B3F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 w:rsidRPr="00865B3F">
        <w:rPr>
          <w:rFonts w:ascii="Times New Roman" w:hAnsi="Times New Roman" w:cs="Times New Roman"/>
          <w:sz w:val="28"/>
          <w:szCs w:val="28"/>
        </w:rPr>
        <w:t>20</w:t>
      </w:r>
      <w:r w:rsidRPr="00865B3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7"/>
      <w:bookmarkEnd w:id="10"/>
      <w:r w:rsidRPr="00865B3F">
        <w:rPr>
          <w:rFonts w:ascii="Times New Roman" w:hAnsi="Times New Roman" w:cs="Times New Roman"/>
          <w:sz w:val="28"/>
          <w:szCs w:val="28"/>
        </w:rPr>
        <w:t>1</w:t>
      </w:r>
      <w:r w:rsidR="00B120C6" w:rsidRPr="00865B3F">
        <w:rPr>
          <w:rFonts w:ascii="Times New Roman" w:hAnsi="Times New Roman" w:cs="Times New Roman"/>
          <w:sz w:val="28"/>
          <w:szCs w:val="28"/>
        </w:rPr>
        <w:t>5</w:t>
      </w:r>
      <w:r w:rsidRPr="00865B3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 w:rsidRPr="00865B3F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865B3F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865B3F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865B3F">
        <w:rPr>
          <w:rFonts w:ascii="Times New Roman" w:hAnsi="Times New Roman" w:cs="Times New Roman"/>
          <w:sz w:val="28"/>
          <w:szCs w:val="28"/>
        </w:rPr>
        <w:t>т</w:t>
      </w:r>
      <w:r w:rsidRPr="00865B3F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865B3F">
        <w:rPr>
          <w:rFonts w:ascii="Times New Roman" w:hAnsi="Times New Roman" w:cs="Times New Roman"/>
          <w:sz w:val="28"/>
          <w:szCs w:val="28"/>
        </w:rPr>
        <w:t>4</w:t>
      </w:r>
      <w:r w:rsidRPr="00865B3F">
        <w:rPr>
          <w:rFonts w:ascii="Times New Roman" w:hAnsi="Times New Roman" w:cs="Times New Roman"/>
          <w:sz w:val="28"/>
          <w:szCs w:val="28"/>
        </w:rPr>
        <w:t>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</w:t>
      </w:r>
      <w:r w:rsidR="00C4421C" w:rsidRPr="00865B3F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865B3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865B3F" w:rsidRDefault="00B120C6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16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На школьном этапе </w:t>
      </w:r>
      <w:r w:rsidR="003A2DA4" w:rsidRPr="00865B3F">
        <w:rPr>
          <w:rFonts w:ascii="Times New Roman" w:hAnsi="Times New Roman" w:cs="Times New Roman"/>
          <w:sz w:val="28"/>
          <w:szCs w:val="28"/>
        </w:rPr>
        <w:t>Р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865B3F" w:rsidRDefault="00B120C6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8"/>
      <w:bookmarkEnd w:id="11"/>
      <w:r w:rsidRPr="00865B3F">
        <w:rPr>
          <w:rFonts w:ascii="Times New Roman" w:hAnsi="Times New Roman" w:cs="Times New Roman"/>
          <w:sz w:val="28"/>
          <w:szCs w:val="28"/>
        </w:rPr>
        <w:t>17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="009D6577" w:rsidRPr="00865B3F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865B3F" w:rsidRDefault="005B39D3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18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Взимание платы за участие 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Pr="00865B3F" w:rsidRDefault="005B39D3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19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Олимпиады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="009D6577" w:rsidRPr="00865B3F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865B3F" w:rsidRDefault="005B39D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20</w:t>
      </w:r>
      <w:r w:rsidR="00C34A1F" w:rsidRPr="00865B3F"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865B3F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="00C34A1F" w:rsidRPr="00865B3F">
        <w:rPr>
          <w:rFonts w:ascii="Times New Roman" w:hAnsi="Times New Roman" w:cs="Times New Roman"/>
          <w:sz w:val="28"/>
          <w:szCs w:val="28"/>
        </w:rPr>
        <w:t>санитарно-эпидемиологическим надзором</w:t>
      </w:r>
      <w:r w:rsidR="00D64143" w:rsidRPr="00865B3F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865B3F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2</w:t>
      </w:r>
      <w:r w:rsidR="005B39D3" w:rsidRPr="00865B3F">
        <w:rPr>
          <w:rFonts w:ascii="Times New Roman" w:hAnsi="Times New Roman" w:cs="Times New Roman"/>
          <w:sz w:val="28"/>
          <w:szCs w:val="28"/>
        </w:rPr>
        <w:t>1</w:t>
      </w:r>
      <w:r w:rsidRPr="00865B3F">
        <w:rPr>
          <w:rFonts w:ascii="Times New Roman" w:hAnsi="Times New Roman" w:cs="Times New Roman"/>
          <w:sz w:val="28"/>
          <w:szCs w:val="28"/>
        </w:rPr>
        <w:t xml:space="preserve">. </w:t>
      </w:r>
      <w:r w:rsidR="00D64143" w:rsidRPr="00865B3F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865B3F">
        <w:rPr>
          <w:rFonts w:ascii="Times New Roman" w:hAnsi="Times New Roman" w:cs="Times New Roman"/>
          <w:sz w:val="28"/>
          <w:szCs w:val="28"/>
        </w:rPr>
        <w:t>требований</w:t>
      </w:r>
      <w:r w:rsidRPr="00865B3F">
        <w:rPr>
          <w:rFonts w:ascii="Times New Roman" w:hAnsi="Times New Roman" w:cs="Times New Roman"/>
          <w:sz w:val="28"/>
          <w:szCs w:val="28"/>
        </w:rPr>
        <w:t>:</w:t>
      </w:r>
    </w:p>
    <w:p w:rsidR="00D64143" w:rsidRPr="00865B3F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обязательная термометрия на входе. 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>При наличии повышенной температуры</w:t>
      </w:r>
      <w:r w:rsidR="00C34A1F" w:rsidRPr="00865B3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865B3F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  <w:proofErr w:type="gramEnd"/>
    </w:p>
    <w:p w:rsidR="00D64143" w:rsidRPr="00865B3F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 w:rsidRPr="00865B3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865B3F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865B3F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865B3F">
        <w:rPr>
          <w:rFonts w:ascii="Times New Roman" w:hAnsi="Times New Roman" w:cs="Times New Roman"/>
          <w:sz w:val="28"/>
          <w:szCs w:val="28"/>
        </w:rPr>
        <w:t xml:space="preserve"> для организаторов и участников олимпиады, в том числе масок и антисептиков.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Олимпиады</w:t>
      </w:r>
      <w:r w:rsidRPr="00865B3F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</w:t>
      </w: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месте проведении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865B3F">
        <w:rPr>
          <w:rFonts w:ascii="Times New Roman" w:hAnsi="Times New Roman" w:cs="Times New Roman"/>
          <w:sz w:val="28"/>
          <w:szCs w:val="28"/>
        </w:rPr>
        <w:t>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23. Родитель (законный представитель) обучающегося, заявившего о своем участии 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865B3F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24. Во время проведения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502"/>
      <w:r w:rsidRPr="00865B3F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13"/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865B3F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6"/>
      <w:r w:rsidRPr="00865B3F">
        <w:rPr>
          <w:rFonts w:ascii="Times New Roman" w:hAnsi="Times New Roman" w:cs="Times New Roman"/>
          <w:sz w:val="28"/>
          <w:szCs w:val="28"/>
        </w:rPr>
        <w:t xml:space="preserve">25. В случае нарушения участником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7"/>
      <w:bookmarkEnd w:id="14"/>
      <w:r w:rsidRPr="00865B3F">
        <w:rPr>
          <w:rFonts w:ascii="Times New Roman" w:hAnsi="Times New Roman" w:cs="Times New Roman"/>
          <w:sz w:val="28"/>
          <w:szCs w:val="28"/>
        </w:rPr>
        <w:t xml:space="preserve">26. Участники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15"/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27. В целях обеспечения права на объективное оценивание работы участники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9"/>
      <w:r w:rsidRPr="00865B3F">
        <w:rPr>
          <w:rFonts w:ascii="Times New Roman" w:hAnsi="Times New Roman" w:cs="Times New Roman"/>
          <w:sz w:val="28"/>
          <w:szCs w:val="28"/>
        </w:rPr>
        <w:t xml:space="preserve">28. Участник </w:t>
      </w:r>
      <w:r w:rsidR="00F35A92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0"/>
      <w:bookmarkEnd w:id="16"/>
      <w:r w:rsidRPr="00865B3F">
        <w:rPr>
          <w:rFonts w:ascii="Times New Roman" w:hAnsi="Times New Roman" w:cs="Times New Roman"/>
          <w:sz w:val="28"/>
          <w:szCs w:val="28"/>
        </w:rPr>
        <w:t xml:space="preserve">29. Рассмотрение апелляции проводится с участием самого участника </w:t>
      </w:r>
      <w:r w:rsidR="00811700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865B3F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21"/>
      <w:bookmarkEnd w:id="17"/>
      <w:r w:rsidRPr="00865B3F">
        <w:rPr>
          <w:rFonts w:ascii="Times New Roman" w:hAnsi="Times New Roman" w:cs="Times New Roman"/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 w:rsidR="00811700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9D6577" w:rsidRPr="00865B3F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31. В целях обеспечения при проведении </w:t>
      </w:r>
      <w:r w:rsidR="00811700" w:rsidRPr="00865B3F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 w:rsidRPr="00865B3F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 w:rsidRPr="00865B3F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техники и др.) сразу после обнаружения нарушения, не покидая места проведения олимпиады.</w:t>
      </w:r>
    </w:p>
    <w:p w:rsidR="009D6577" w:rsidRPr="00865B3F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 w:rsidRPr="00865B3F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865B3F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865B3F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65B3F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 w:rsidRPr="00865B3F">
        <w:rPr>
          <w:rFonts w:ascii="Times New Roman" w:hAnsi="Times New Roman" w:cs="Times New Roman"/>
          <w:sz w:val="28"/>
          <w:szCs w:val="28"/>
        </w:rPr>
        <w:t>О</w:t>
      </w:r>
      <w:r w:rsidRPr="00865B3F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865B3F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865B3F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865B3F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865B3F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865B3F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br w:type="page"/>
      </w:r>
      <w:bookmarkEnd w:id="12"/>
      <w:bookmarkEnd w:id="18"/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D450A2" w:rsidRPr="00865B3F" w:rsidRDefault="009F09BA" w:rsidP="009F09B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  <w:u w:val="single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F09BA" w:rsidRPr="00865B3F" w:rsidRDefault="009F09BA" w:rsidP="009F09B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865B3F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5B3F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865B3F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65B3F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865B3F" w:rsidTr="00FF3A5A">
        <w:tc>
          <w:tcPr>
            <w:tcW w:w="2235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865B3F" w:rsidTr="00FF3A5A">
        <w:trPr>
          <w:trHeight w:val="356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сентября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4143" w:rsidRPr="00865B3F" w:rsidTr="00FF3A5A">
        <w:trPr>
          <w:trHeight w:val="356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сентября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Align w:val="center"/>
          </w:tcPr>
          <w:p w:rsidR="00FF3A5A" w:rsidRPr="00865B3F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Align w:val="center"/>
          </w:tcPr>
          <w:p w:rsidR="00FF3A5A" w:rsidRPr="00865B3F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7-8,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 5-6, 7-8, 9-11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 7-8, 9-11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языки: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Английский, Французский, 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 сентября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 сентября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Align w:val="center"/>
          </w:tcPr>
          <w:p w:rsidR="00FF3A5A" w:rsidRPr="00865B3F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</w:t>
            </w:r>
            <w:r w:rsidR="00B20C3D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10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865B3F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64143" w:rsidRPr="00865B3F" w:rsidTr="00FF3A5A">
        <w:trPr>
          <w:trHeight w:val="355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Иностранные </w:t>
            </w:r>
            <w:r w:rsidR="00D450A2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языки:</w:t>
            </w:r>
          </w:p>
          <w:p w:rsidR="00D450A2" w:rsidRPr="00865B3F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итайский,</w:t>
            </w:r>
          </w:p>
          <w:p w:rsidR="00FF3A5A" w:rsidRPr="00865B3F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спанский, </w:t>
            </w: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04422B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-8,9-</w:t>
            </w: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4,5,6,7,8,9,10,</w:t>
            </w:r>
            <w:r w:rsidR="00FF3A5A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октября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64143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октября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64143" w:rsidRPr="00865B3F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865B3F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865B3F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784" w:type="dxa"/>
          </w:tcPr>
          <w:p w:rsidR="004D609E" w:rsidRPr="00865B3F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октября</w:t>
            </w:r>
          </w:p>
        </w:tc>
        <w:tc>
          <w:tcPr>
            <w:tcW w:w="1868" w:type="dxa"/>
          </w:tcPr>
          <w:p w:rsidR="004D609E" w:rsidRPr="00865B3F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D64143" w:rsidRPr="00865B3F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865B3F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</w:t>
            </w:r>
            <w:r w:rsidR="00196A01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6,7,8,9,10-11 (дев.)</w:t>
            </w:r>
          </w:p>
          <w:p w:rsidR="00196A01" w:rsidRPr="00865B3F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</w:t>
            </w:r>
            <w:r w:rsidR="00196A01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865B3F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октября</w:t>
            </w:r>
          </w:p>
          <w:p w:rsidR="004D609E" w:rsidRPr="00865B3F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96A01" w:rsidRPr="00865B3F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865B3F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D64143" w:rsidRPr="00865B3F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октября</w:t>
            </w:r>
          </w:p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D64143" w:rsidRPr="00865B3F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5-6,7-8,9-11 (девушки)</w:t>
            </w:r>
          </w:p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 октября </w:t>
            </w:r>
          </w:p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D64143" w:rsidRPr="00865B3F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84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D64143" w:rsidRPr="00865B3F" w:rsidTr="00FF3A5A">
        <w:trPr>
          <w:trHeight w:val="108"/>
        </w:trPr>
        <w:tc>
          <w:tcPr>
            <w:tcW w:w="2235" w:type="dxa"/>
            <w:vAlign w:val="center"/>
          </w:tcPr>
          <w:p w:rsidR="00196A01" w:rsidRPr="00865B3F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</w:t>
            </w:r>
            <w:r w:rsidR="00196A01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D64143" w:rsidRPr="00865B3F" w:rsidTr="00FF3A5A">
        <w:trPr>
          <w:trHeight w:val="108"/>
        </w:trPr>
        <w:tc>
          <w:tcPr>
            <w:tcW w:w="2235" w:type="dxa"/>
            <w:vAlign w:val="center"/>
          </w:tcPr>
          <w:p w:rsidR="00196A01" w:rsidRPr="00865B3F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</w:t>
            </w:r>
            <w:r w:rsidR="00196A01"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865B3F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D450A2" w:rsidRPr="00865B3F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</w:t>
      </w:r>
      <w:r w:rsidR="00D450A2" w:rsidRPr="00865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65B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865B3F" w:rsidRDefault="009F09BA" w:rsidP="009F09BA">
      <w:pPr>
        <w:ind w:left="5670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        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865B3F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865B3F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5B3F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865B3F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5B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865B3F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65B3F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865B3F" w:rsidTr="00FF3A5A">
        <w:tc>
          <w:tcPr>
            <w:tcW w:w="2235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865B3F" w:rsidTr="00FF3A5A">
        <w:trPr>
          <w:trHeight w:val="706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rPr>
          <w:trHeight w:val="108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rPr>
          <w:trHeight w:val="108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rPr>
          <w:trHeight w:val="108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F3A5A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rPr>
          <w:trHeight w:val="108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FF3A5A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FF3A5A"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F3A5A" w:rsidRPr="00865B3F" w:rsidTr="00FF3A5A">
        <w:trPr>
          <w:trHeight w:val="523"/>
        </w:trPr>
        <w:tc>
          <w:tcPr>
            <w:tcW w:w="223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FF3A5A" w:rsidRPr="00865B3F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865B3F" w:rsidRDefault="00FF3A5A" w:rsidP="00FF3A5A">
      <w:pPr>
        <w:spacing w:after="200" w:line="276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9F09BA" w:rsidRPr="00865B3F" w:rsidRDefault="00FF3A5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br w:type="page"/>
      </w:r>
      <w:r w:rsidR="009F09BA"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A74594" w:rsidRPr="00865B3F" w:rsidRDefault="009F09BA" w:rsidP="00A7459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865B3F" w:rsidRDefault="009F09BA" w:rsidP="00A74594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865B3F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865B3F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865B3F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559"/>
        <w:gridCol w:w="1560"/>
        <w:gridCol w:w="1559"/>
        <w:gridCol w:w="1417"/>
      </w:tblGrid>
      <w:tr w:rsidR="00FF3A5A" w:rsidRPr="00865B3F" w:rsidTr="00CE3CF3">
        <w:trPr>
          <w:trHeight w:val="434"/>
        </w:trPr>
        <w:tc>
          <w:tcPr>
            <w:tcW w:w="2376" w:type="dxa"/>
            <w:vMerge w:val="restart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843" w:type="dxa"/>
            <w:vMerge w:val="restart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3119" w:type="dxa"/>
            <w:gridSpan w:val="2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Отправление заданий</w:t>
            </w:r>
          </w:p>
        </w:tc>
        <w:tc>
          <w:tcPr>
            <w:tcW w:w="2976" w:type="dxa"/>
            <w:gridSpan w:val="2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ответов</w:t>
            </w:r>
          </w:p>
        </w:tc>
      </w:tr>
      <w:tr w:rsidR="00FF3A5A" w:rsidRPr="00865B3F" w:rsidTr="00CE3CF3">
        <w:trPr>
          <w:trHeight w:val="383"/>
        </w:trPr>
        <w:tc>
          <w:tcPr>
            <w:tcW w:w="2376" w:type="dxa"/>
            <w:vMerge/>
          </w:tcPr>
          <w:p w:rsidR="00FF3A5A" w:rsidRPr="00865B3F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FF3A5A" w:rsidRPr="00865B3F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59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7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FF3A5A" w:rsidRPr="00865B3F" w:rsidTr="00CE3CF3">
        <w:trPr>
          <w:trHeight w:val="345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45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843" w:type="dxa"/>
            <w:vMerge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CE3CF3">
        <w:trPr>
          <w:trHeight w:val="345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560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417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45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843" w:type="dxa"/>
            <w:vMerge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CE3CF3">
        <w:trPr>
          <w:trHeight w:val="364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671"/>
        </w:trPr>
        <w:tc>
          <w:tcPr>
            <w:tcW w:w="2376" w:type="dxa"/>
            <w:vMerge w:val="restart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Английский, Французский,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(письменный тур)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713"/>
        </w:trPr>
        <w:tc>
          <w:tcPr>
            <w:tcW w:w="2376" w:type="dxa"/>
            <w:vMerge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A5A" w:rsidRPr="00865B3F" w:rsidTr="00CE3CF3">
        <w:trPr>
          <w:trHeight w:val="814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FF3A5A" w:rsidRPr="00865B3F" w:rsidRDefault="00FF3A5A" w:rsidP="00CE3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(Подготовка материальной базы </w:t>
            </w:r>
            <w:r w:rsidR="00CE3CF3" w:rsidRPr="00865B3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Э)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6A01" w:rsidRPr="00865B3F" w:rsidTr="00CE3CF3">
        <w:trPr>
          <w:trHeight w:val="678"/>
        </w:trPr>
        <w:tc>
          <w:tcPr>
            <w:tcW w:w="2376" w:type="dxa"/>
          </w:tcPr>
          <w:p w:rsidR="00196A01" w:rsidRPr="00865B3F" w:rsidRDefault="00196A01" w:rsidP="00CE3CF3">
            <w:pPr>
              <w:rPr>
                <w:sz w:val="28"/>
                <w:szCs w:val="28"/>
              </w:rPr>
            </w:pPr>
            <w:r w:rsidRPr="00865B3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196A01" w:rsidRPr="00865B3F" w:rsidRDefault="00196A01" w:rsidP="00CE3CF3">
            <w:pPr>
              <w:rPr>
                <w:sz w:val="28"/>
                <w:szCs w:val="28"/>
              </w:rPr>
            </w:pPr>
            <w:r w:rsidRPr="00865B3F">
              <w:rPr>
                <w:sz w:val="28"/>
                <w:szCs w:val="28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CE3CF3">
            <w:pPr>
              <w:rPr>
                <w:sz w:val="28"/>
                <w:szCs w:val="28"/>
              </w:rPr>
            </w:pPr>
            <w:r w:rsidRPr="00865B3F">
              <w:rPr>
                <w:sz w:val="28"/>
                <w:szCs w:val="28"/>
              </w:rPr>
              <w:t>26 сентября</w:t>
            </w:r>
          </w:p>
        </w:tc>
        <w:tc>
          <w:tcPr>
            <w:tcW w:w="1560" w:type="dxa"/>
            <w:vAlign w:val="center"/>
          </w:tcPr>
          <w:p w:rsidR="00196A01" w:rsidRPr="00865B3F" w:rsidRDefault="00196A01" w:rsidP="00CE3CF3">
            <w:pPr>
              <w:rPr>
                <w:sz w:val="28"/>
                <w:szCs w:val="28"/>
              </w:rPr>
            </w:pPr>
            <w:r w:rsidRPr="00865B3F">
              <w:rPr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CE3CF3">
            <w:pPr>
              <w:rPr>
                <w:sz w:val="28"/>
                <w:szCs w:val="28"/>
              </w:rPr>
            </w:pPr>
            <w:r w:rsidRPr="00865B3F">
              <w:rPr>
                <w:sz w:val="28"/>
                <w:szCs w:val="28"/>
              </w:rPr>
              <w:t>26 сентября</w:t>
            </w:r>
          </w:p>
        </w:tc>
        <w:tc>
          <w:tcPr>
            <w:tcW w:w="1417" w:type="dxa"/>
            <w:vAlign w:val="center"/>
          </w:tcPr>
          <w:p w:rsidR="00196A01" w:rsidRPr="00865B3F" w:rsidRDefault="00196A01" w:rsidP="00CE3CF3">
            <w:pPr>
              <w:rPr>
                <w:sz w:val="28"/>
                <w:szCs w:val="28"/>
              </w:rPr>
            </w:pPr>
            <w:r w:rsidRPr="00865B3F">
              <w:rPr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546"/>
        </w:trPr>
        <w:tc>
          <w:tcPr>
            <w:tcW w:w="2376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FF3A5A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37"/>
        </w:trPr>
        <w:tc>
          <w:tcPr>
            <w:tcW w:w="2376" w:type="dxa"/>
          </w:tcPr>
          <w:p w:rsidR="00AD4E3A" w:rsidRPr="00865B3F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FF3A5A" w:rsidRPr="00865B3F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3A5A"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итайский, </w:t>
            </w: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F3A5A"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спанский, </w:t>
            </w: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F3A5A" w:rsidRPr="00865B3F">
              <w:rPr>
                <w:rFonts w:ascii="Times New Roman" w:hAnsi="Times New Roman" w:cs="Times New Roman"/>
                <w:sz w:val="28"/>
                <w:szCs w:val="28"/>
              </w:rPr>
              <w:t>тальянский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37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37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37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(Подготовка материальной базы ШЭ)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A5A" w:rsidRPr="00865B3F" w:rsidTr="00CE3CF3">
        <w:trPr>
          <w:trHeight w:val="337"/>
        </w:trPr>
        <w:tc>
          <w:tcPr>
            <w:tcW w:w="2376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337"/>
        </w:trPr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c>
          <w:tcPr>
            <w:tcW w:w="2376" w:type="dxa"/>
            <w:vMerge w:val="restart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(теоретический тур)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662"/>
        </w:trPr>
        <w:tc>
          <w:tcPr>
            <w:tcW w:w="2376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6A01" w:rsidRPr="00865B3F" w:rsidTr="00CE3CF3">
        <w:trPr>
          <w:trHeight w:val="693"/>
        </w:trPr>
        <w:tc>
          <w:tcPr>
            <w:tcW w:w="2376" w:type="dxa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560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417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196A01" w:rsidRPr="00865B3F" w:rsidTr="00CE3CF3">
        <w:trPr>
          <w:trHeight w:val="985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(теория,  практика)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196A01" w:rsidRPr="00865B3F" w:rsidTr="00CE3CF3">
        <w:trPr>
          <w:trHeight w:val="900"/>
        </w:trPr>
        <w:tc>
          <w:tcPr>
            <w:tcW w:w="2376" w:type="dxa"/>
            <w:vMerge/>
          </w:tcPr>
          <w:p w:rsidR="00196A01" w:rsidRPr="00865B3F" w:rsidRDefault="00196A01" w:rsidP="00FF3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560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A5A" w:rsidRPr="00865B3F" w:rsidTr="00CE3CF3">
        <w:tc>
          <w:tcPr>
            <w:tcW w:w="2376" w:type="dxa"/>
            <w:vMerge w:val="restart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12 октября (теоретико-методический тур)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c>
          <w:tcPr>
            <w:tcW w:w="2376" w:type="dxa"/>
            <w:vMerge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13 октября (практический тур</w:t>
            </w:r>
            <w:proofErr w:type="gramEnd"/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F3A5A" w:rsidRPr="00865B3F" w:rsidTr="00CE3CF3">
        <w:tc>
          <w:tcPr>
            <w:tcW w:w="2376" w:type="dxa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560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417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196A01" w:rsidRPr="00865B3F" w:rsidTr="00CE3CF3">
        <w:tc>
          <w:tcPr>
            <w:tcW w:w="2376" w:type="dxa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560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559" w:type="dxa"/>
            <w:vAlign w:val="center"/>
          </w:tcPr>
          <w:p w:rsidR="00196A01" w:rsidRPr="00865B3F" w:rsidRDefault="00196A01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417" w:type="dxa"/>
            <w:vAlign w:val="center"/>
          </w:tcPr>
          <w:p w:rsidR="00196A01" w:rsidRPr="00865B3F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</w:tbl>
    <w:p w:rsidR="00FF3A5A" w:rsidRPr="00865B3F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865B3F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br w:type="page"/>
      </w: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FF3A5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b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FF3A5A" w:rsidRPr="00865B3F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865B3F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865B3F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1598"/>
        <w:gridCol w:w="1554"/>
        <w:gridCol w:w="1551"/>
        <w:gridCol w:w="1659"/>
        <w:gridCol w:w="1588"/>
      </w:tblGrid>
      <w:tr w:rsidR="00FF3A5A" w:rsidRPr="00865B3F" w:rsidTr="00CE3CF3">
        <w:trPr>
          <w:trHeight w:val="557"/>
        </w:trPr>
        <w:tc>
          <w:tcPr>
            <w:tcW w:w="2978" w:type="dxa"/>
            <w:vMerge w:val="restart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олимпиады</w:t>
            </w:r>
          </w:p>
        </w:tc>
        <w:tc>
          <w:tcPr>
            <w:tcW w:w="1559" w:type="dxa"/>
            <w:vMerge w:val="restart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  <w:tc>
          <w:tcPr>
            <w:tcW w:w="3118" w:type="dxa"/>
            <w:gridSpan w:val="2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Отправление </w:t>
            </w:r>
          </w:p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261" w:type="dxa"/>
            <w:gridSpan w:val="2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Отправление ответов</w:t>
            </w:r>
          </w:p>
        </w:tc>
      </w:tr>
      <w:tr w:rsidR="00FF3A5A" w:rsidRPr="00865B3F" w:rsidTr="00CE3CF3">
        <w:trPr>
          <w:trHeight w:val="357"/>
        </w:trPr>
        <w:tc>
          <w:tcPr>
            <w:tcW w:w="2978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65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96" w:type="dxa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FF3A5A" w:rsidRPr="00865B3F" w:rsidTr="00CE3CF3">
        <w:trPr>
          <w:trHeight w:val="865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596" w:type="dxa"/>
            <w:vMerge w:val="restart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108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F3A5A" w:rsidRPr="00865B3F" w:rsidTr="00CE3CF3">
        <w:trPr>
          <w:trHeight w:val="357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F3A5A" w:rsidRPr="00865B3F" w:rsidTr="00CE3CF3">
        <w:trPr>
          <w:trHeight w:val="1125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596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108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596" w:type="dxa"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584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596" w:type="dxa"/>
            <w:vMerge w:val="restart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rPr>
          <w:trHeight w:val="584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FF3A5A" w:rsidRPr="00865B3F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CE3CF3">
        <w:trPr>
          <w:trHeight w:val="584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596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 xml:space="preserve">Родная (татарская) </w:t>
            </w:r>
            <w:r w:rsidRPr="00865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 для обучающихся школ с родным языком обучения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596" w:type="dxa"/>
            <w:vMerge w:val="restart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Merge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3A5A" w:rsidRPr="00865B3F" w:rsidTr="00CE3CF3">
        <w:trPr>
          <w:trHeight w:val="308"/>
        </w:trPr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596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  <w:tr w:rsidR="00FF3A5A" w:rsidRPr="00865B3F" w:rsidTr="00CE3CF3">
        <w:tc>
          <w:tcPr>
            <w:tcW w:w="2978" w:type="dxa"/>
            <w:vAlign w:val="center"/>
          </w:tcPr>
          <w:p w:rsidR="00FF3A5A" w:rsidRPr="00865B3F" w:rsidRDefault="00FF3A5A" w:rsidP="00FF3A5A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865B3F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596" w:type="dxa"/>
            <w:vAlign w:val="center"/>
          </w:tcPr>
          <w:p w:rsidR="00FF3A5A" w:rsidRPr="00865B3F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16.00-17.00</w:t>
            </w:r>
          </w:p>
        </w:tc>
      </w:tr>
    </w:tbl>
    <w:p w:rsidR="00FF3A5A" w:rsidRPr="00865B3F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865B3F" w:rsidRDefault="00865B3F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9F09BA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9D6577" w:rsidRPr="00865B3F" w:rsidRDefault="009F09BA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266A15" w:rsidRPr="00865B3F" w:rsidRDefault="00266A15" w:rsidP="009F09B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865B3F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Инструкция куратора, ответственного за организацию </w:t>
      </w:r>
      <w:r w:rsidR="00266A15" w:rsidRPr="00865B3F">
        <w:rPr>
          <w:rFonts w:ascii="Times New Roman" w:hAnsi="Times New Roman" w:cs="Times New Roman"/>
          <w:sz w:val="28"/>
          <w:szCs w:val="28"/>
        </w:rPr>
        <w:t>в школе</w:t>
      </w:r>
      <w:r w:rsidRPr="00865B3F">
        <w:rPr>
          <w:rFonts w:ascii="Times New Roman" w:hAnsi="Times New Roman" w:cs="Times New Roman"/>
          <w:sz w:val="28"/>
          <w:szCs w:val="28"/>
        </w:rPr>
        <w:t xml:space="preserve"> проведения школьного </w:t>
      </w:r>
      <w:r w:rsidR="00266A15" w:rsidRPr="00865B3F">
        <w:rPr>
          <w:rFonts w:ascii="Times New Roman" w:hAnsi="Times New Roman" w:cs="Times New Roman"/>
          <w:sz w:val="28"/>
          <w:szCs w:val="28"/>
        </w:rPr>
        <w:t>этапа</w:t>
      </w:r>
      <w:r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="00C65AF3" w:rsidRPr="00865B3F">
        <w:rPr>
          <w:rFonts w:ascii="Times New Roman" w:hAnsi="Times New Roman" w:cs="Times New Roman"/>
          <w:sz w:val="28"/>
          <w:szCs w:val="28"/>
        </w:rPr>
        <w:t>В</w:t>
      </w:r>
      <w:r w:rsidRPr="00865B3F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865B3F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в </w:t>
      </w:r>
      <w:r w:rsidR="00E435B4" w:rsidRPr="00865B3F">
        <w:rPr>
          <w:rFonts w:ascii="Times New Roman" w:hAnsi="Times New Roman" w:cs="Times New Roman"/>
          <w:sz w:val="28"/>
          <w:szCs w:val="28"/>
        </w:rPr>
        <w:t>20</w:t>
      </w:r>
      <w:r w:rsidR="00C11733" w:rsidRPr="00865B3F">
        <w:rPr>
          <w:rFonts w:ascii="Times New Roman" w:hAnsi="Times New Roman" w:cs="Times New Roman"/>
          <w:sz w:val="28"/>
          <w:szCs w:val="28"/>
        </w:rPr>
        <w:t>20</w:t>
      </w:r>
      <w:r w:rsidR="00E435B4" w:rsidRPr="00865B3F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865B3F">
        <w:rPr>
          <w:rFonts w:ascii="Times New Roman" w:hAnsi="Times New Roman" w:cs="Times New Roman"/>
          <w:sz w:val="28"/>
          <w:szCs w:val="28"/>
        </w:rPr>
        <w:t>20</w:t>
      </w:r>
      <w:r w:rsidR="00C65AF3" w:rsidRPr="00865B3F">
        <w:rPr>
          <w:rFonts w:ascii="Times New Roman" w:hAnsi="Times New Roman" w:cs="Times New Roman"/>
          <w:sz w:val="28"/>
          <w:szCs w:val="28"/>
        </w:rPr>
        <w:t>2</w:t>
      </w:r>
      <w:r w:rsidR="00C11733" w:rsidRPr="00865B3F">
        <w:rPr>
          <w:rFonts w:ascii="Times New Roman" w:hAnsi="Times New Roman" w:cs="Times New Roman"/>
          <w:sz w:val="28"/>
          <w:szCs w:val="28"/>
        </w:rPr>
        <w:t>1</w:t>
      </w:r>
      <w:r w:rsidR="006372AD" w:rsidRPr="00865B3F">
        <w:rPr>
          <w:rFonts w:ascii="Times New Roman" w:hAnsi="Times New Roman" w:cs="Times New Roman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865B3F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865B3F" w:rsidRDefault="00266A15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>К</w:t>
      </w:r>
      <w:proofErr w:type="spellStart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уратор</w:t>
      </w:r>
      <w:proofErr w:type="spellEnd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ответственный за организацию в 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>ОО</w:t>
      </w:r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проведения школьного этапа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="009D6577"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назначается приказом 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ОО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865B3F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</w:t>
      </w:r>
      <w:r w:rsidR="00266A15" w:rsidRPr="00865B3F">
        <w:rPr>
          <w:rFonts w:ascii="Times New Roman" w:hAnsi="Times New Roman" w:cs="Times New Roman"/>
          <w:sz w:val="28"/>
          <w:szCs w:val="28"/>
          <w:lang w:eastAsia="x-none"/>
        </w:rPr>
        <w:t>школе</w:t>
      </w:r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проведения школьного этапа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865B3F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865B3F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 w:rsidRPr="00865B3F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865B3F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865B3F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865B3F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865B3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 w:rsidRPr="00865B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865B3F">
        <w:rPr>
          <w:rFonts w:ascii="Times New Roman" w:hAnsi="Times New Roman" w:cs="Times New Roman"/>
          <w:sz w:val="28"/>
          <w:szCs w:val="28"/>
        </w:rPr>
        <w:t xml:space="preserve">и </w:t>
      </w:r>
      <w:r w:rsidR="0063586C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865B3F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865B3F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865B3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 w:rsidRPr="00865B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865B3F">
        <w:rPr>
          <w:rFonts w:ascii="Times New Roman" w:hAnsi="Times New Roman" w:cs="Times New Roman"/>
          <w:sz w:val="28"/>
          <w:szCs w:val="28"/>
        </w:rPr>
        <w:t xml:space="preserve">и </w:t>
      </w:r>
      <w:r w:rsidR="0063586C" w:rsidRPr="00865B3F">
        <w:rPr>
          <w:rFonts w:ascii="Times New Roman" w:hAnsi="Times New Roman" w:cs="Times New Roman"/>
          <w:sz w:val="28"/>
          <w:szCs w:val="28"/>
        </w:rPr>
        <w:t>Р</w:t>
      </w:r>
      <w:r w:rsidRPr="00865B3F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865B3F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4" w:history="1">
        <w:r w:rsidR="00690FB4" w:rsidRPr="00865B3F">
          <w:rPr>
            <w:rStyle w:val="a9"/>
            <w:sz w:val="28"/>
            <w:szCs w:val="28"/>
          </w:rPr>
          <w:t xml:space="preserve"> </w:t>
        </w:r>
      </w:hyperlink>
      <w:r w:rsidR="00736B20" w:rsidRPr="00865B3F">
        <w:rPr>
          <w:sz w:val="28"/>
          <w:szCs w:val="28"/>
        </w:rPr>
        <w:t xml:space="preserve"> </w:t>
      </w:r>
      <w:r w:rsidR="00736B20" w:rsidRPr="00865B3F">
        <w:rPr>
          <w:rFonts w:ascii="Times New Roman" w:hAnsi="Times New Roman" w:cs="Times New Roman"/>
          <w:color w:val="0000FF"/>
          <w:sz w:val="28"/>
          <w:szCs w:val="28"/>
          <w:u w:val="single"/>
        </w:rPr>
        <w:t>olimpcentr_kukmor@mail.ru</w:t>
      </w:r>
      <w:r w:rsidR="00736B20" w:rsidRPr="00865B3F">
        <w:rPr>
          <w:rFonts w:ascii="Times New Roman" w:hAnsi="Times New Roman" w:cs="Times New Roman"/>
          <w:sz w:val="28"/>
          <w:szCs w:val="28"/>
        </w:rPr>
        <w:t xml:space="preserve"> на</w:t>
      </w:r>
      <w:r w:rsidRPr="00865B3F">
        <w:rPr>
          <w:rFonts w:ascii="Times New Roman" w:hAnsi="Times New Roman" w:cs="Times New Roman"/>
          <w:sz w:val="28"/>
          <w:szCs w:val="28"/>
        </w:rPr>
        <w:t xml:space="preserve"> электронный адрес куратора, ответственного за организацию в </w:t>
      </w:r>
      <w:r w:rsidR="00736B20" w:rsidRPr="00865B3F">
        <w:rPr>
          <w:rFonts w:ascii="Times New Roman" w:hAnsi="Times New Roman" w:cs="Times New Roman"/>
          <w:sz w:val="28"/>
          <w:szCs w:val="28"/>
        </w:rPr>
        <w:t>школе</w:t>
      </w:r>
      <w:r w:rsidRPr="00865B3F">
        <w:rPr>
          <w:rFonts w:ascii="Times New Roman" w:hAnsi="Times New Roman" w:cs="Times New Roman"/>
          <w:sz w:val="28"/>
          <w:szCs w:val="28"/>
        </w:rPr>
        <w:t xml:space="preserve"> проведения школьного этапа всероссийской и республиканской олимпиад школьников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865B3F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865B3F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865B3F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865B3F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865B3F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865B3F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Управления образования </w:t>
      </w:r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 xml:space="preserve">Исполкома </w:t>
      </w:r>
      <w:proofErr w:type="spellStart"/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>Кукморского</w:t>
      </w:r>
      <w:proofErr w:type="spellEnd"/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 РТ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865B3F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</w:t>
      </w:r>
      <w:r w:rsidR="00736B20" w:rsidRPr="00865B3F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директору школы и </w:t>
      </w:r>
      <w:r w:rsidR="00736B20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Управления образования Исполкома </w:t>
      </w:r>
      <w:proofErr w:type="spellStart"/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>Кукморского</w:t>
      </w:r>
      <w:proofErr w:type="spellEnd"/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 РТ</w:t>
      </w:r>
      <w:r w:rsidR="00736B20"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865B3F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7. После получения олимпиадных заданий или ключей к ним Организатор </w:t>
      </w:r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>тиражирует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полученн</w:t>
      </w:r>
      <w:r w:rsidR="00736B20" w:rsidRPr="00865B3F">
        <w:rPr>
          <w:rFonts w:ascii="Times New Roman" w:hAnsi="Times New Roman" w:cs="Times New Roman"/>
          <w:sz w:val="28"/>
          <w:szCs w:val="28"/>
          <w:lang w:eastAsia="x-none"/>
        </w:rPr>
        <w:t>ый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материал по количеству участников школьного этапа по соответствующему предмету.</w:t>
      </w:r>
    </w:p>
    <w:p w:rsidR="009D6577" w:rsidRPr="00865B3F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</w:t>
      </w:r>
      <w:r w:rsidR="002515C6"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разместить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 сайте </w:t>
      </w:r>
      <w:r w:rsidR="002515C6"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школы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участников шко</w:t>
      </w:r>
      <w:r w:rsidR="002515C6"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льного этапа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. </w:t>
      </w:r>
    </w:p>
    <w:p w:rsidR="009D6577" w:rsidRPr="00865B3F" w:rsidRDefault="009D6577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в </w:t>
      </w:r>
      <w:r w:rsidR="002515C6"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4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-дневный срок после проведения очередной предметной олимпиады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r w:rsidR="002515C6" w:rsidRPr="00865B3F">
        <w:rPr>
          <w:rFonts w:ascii="Times New Roman" w:hAnsi="Times New Roman" w:cs="Times New Roman"/>
          <w:color w:val="0000FF"/>
          <w:sz w:val="28"/>
          <w:szCs w:val="28"/>
          <w:u w:val="single"/>
        </w:rPr>
        <w:t>olimpcentr_kukmor@mail.ru</w:t>
      </w:r>
      <w:r w:rsidR="00501F72"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Pr="00865B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отчет о проведении школьного этапа </w:t>
      </w:r>
      <w:r w:rsidR="006916AB" w:rsidRPr="00865B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 w:rsidRPr="00865B3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gramEnd"/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865B3F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После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 w:rsidRPr="00865B3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 w:rsidRPr="00865B3F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C11733" w:rsidRPr="00865B3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3416B" w:rsidRPr="00865B3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416B" w:rsidRPr="00865B3F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C11733" w:rsidRPr="00865B3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обязан представить</w:t>
      </w:r>
      <w:r w:rsidRPr="00865B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416B" w:rsidRPr="00865B3F">
        <w:rPr>
          <w:rFonts w:ascii="Times New Roman" w:hAnsi="Times New Roman" w:cs="Times New Roman"/>
          <w:color w:val="000000"/>
          <w:sz w:val="28"/>
          <w:szCs w:val="28"/>
        </w:rPr>
        <w:t>Управление образования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отчеты о проведении школьного этапа олимпиад, указанные в п. 8 </w:t>
      </w:r>
      <w:r w:rsidRPr="00865B3F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инструкции, по всем предметам, подписанные руководителем </w:t>
      </w:r>
      <w:r w:rsidR="0053416B" w:rsidRPr="00865B3F">
        <w:rPr>
          <w:rFonts w:ascii="Times New Roman" w:hAnsi="Times New Roman" w:cs="Times New Roman"/>
          <w:color w:val="000000"/>
          <w:sz w:val="28"/>
          <w:szCs w:val="28"/>
        </w:rPr>
        <w:t>ОО</w:t>
      </w:r>
      <w:r w:rsidRPr="00865B3F">
        <w:rPr>
          <w:rFonts w:ascii="Times New Roman" w:hAnsi="Times New Roman" w:cs="Times New Roman"/>
          <w:color w:val="000000"/>
          <w:sz w:val="28"/>
          <w:szCs w:val="28"/>
        </w:rPr>
        <w:t xml:space="preserve"> и заверенные печатью.</w:t>
      </w:r>
    </w:p>
    <w:p w:rsidR="0045081B" w:rsidRPr="00865B3F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865B3F" w:rsidSect="00CE3CF3">
          <w:pgSz w:w="11906" w:h="16838"/>
          <w:pgMar w:top="426" w:right="567" w:bottom="426" w:left="1134" w:header="709" w:footer="709" w:gutter="0"/>
          <w:cols w:space="708"/>
          <w:docGrid w:linePitch="360"/>
        </w:sectPr>
      </w:pPr>
    </w:p>
    <w:p w:rsidR="00DE1C78" w:rsidRPr="00865B3F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E1C78" w:rsidRPr="00865B3F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DE1C78" w:rsidRPr="00865B3F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DD2167" w:rsidRPr="00865B3F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865B3F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865B3F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865B3F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865B3F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865B3F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865B3F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_______________________________________________________________,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паспорт _______ _____________, выдан ___________________________________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___________________________________________________________________________________________________________________________________________</w:t>
      </w:r>
      <w:r w:rsidR="00CE3CF3"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</w:t>
      </w: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</w:t>
      </w:r>
    </w:p>
    <w:p w:rsidR="00DD2167" w:rsidRPr="00865B3F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865B3F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Pr="00865B3F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</w:t>
      </w:r>
      <w:r w:rsidR="00B26B32" w:rsidRPr="00865B3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</w:t>
      </w:r>
      <w:r w:rsidR="00CE3CF3" w:rsidRPr="00865B3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B26B32" w:rsidRPr="00865B3F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63879" w:rsidRPr="00865B3F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 w:rsidRPr="00865B3F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="00CE3CF3" w:rsidRPr="00865B3F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063879" w:rsidRPr="00865B3F"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063879" w:rsidRPr="00865B3F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(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 xml:space="preserve">полное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</w:t>
      </w:r>
      <w:r w:rsidR="008059CE" w:rsidRPr="00865B3F">
        <w:rPr>
          <w:rFonts w:ascii="Times New Roman" w:eastAsia="Times New Roman" w:hAnsi="Times New Roman" w:cs="Times New Roman"/>
          <w:sz w:val="28"/>
          <w:szCs w:val="28"/>
        </w:rPr>
        <w:t>й (государственной)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</w:t>
      </w:r>
      <w:r w:rsidR="008059CE" w:rsidRPr="00865B3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9CE" w:rsidRPr="00865B3F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63879" w:rsidRPr="00865B3F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 w:rsidRPr="00865B3F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>_____________________</w:t>
      </w:r>
      <w:r w:rsidR="00CE3CF3" w:rsidRPr="00865B3F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8059CE" w:rsidRPr="00865B3F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Pr="00865B3F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5C0857" w:rsidRPr="00865B3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 w:rsidRPr="00865B3F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>- ГАОУ «РОЦ»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</w:t>
      </w:r>
      <w:r w:rsidR="00162C7F" w:rsidRPr="00865B3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865B3F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lastRenderedPageBreak/>
        <w:t>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865B3F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школьного этапа Всероссийской и Республиканской олимпиад школьников в </w:t>
      </w:r>
      <w:r w:rsidR="00162C7F"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865B3F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 w:rsidRPr="00865B3F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865B3F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 w:rsidRPr="00865B3F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865B3F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65B3F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865B3F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865B3F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проведения Всероссийской и Республиканской олимпиад школьников в </w:t>
      </w:r>
      <w:r w:rsidR="00C11733" w:rsidRPr="00865B3F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Pr="00865B3F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Школу и 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865B3F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865B3F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865B3F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865B3F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A73CE" w:rsidRPr="00865B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(подпись)                 (фамилия, инициалы)</w:t>
      </w:r>
      <w:r w:rsidRPr="00865B3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45081B" w:rsidRPr="00865B3F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DE1C78" w:rsidRPr="00865B3F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DE1C78" w:rsidRPr="00865B3F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865B3F">
        <w:rPr>
          <w:rFonts w:ascii="Times New Roman" w:hAnsi="Times New Roman" w:cs="Times New Roman"/>
          <w:sz w:val="28"/>
          <w:szCs w:val="28"/>
        </w:rPr>
        <w:t>приказом УО</w:t>
      </w:r>
    </w:p>
    <w:p w:rsidR="00DE1C78" w:rsidRPr="00865B3F" w:rsidRDefault="00DE1C78" w:rsidP="00DE1C7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  <w:u w:val="single"/>
        </w:rPr>
      </w:pPr>
      <w:r w:rsidRPr="00865B3F">
        <w:rPr>
          <w:rFonts w:ascii="Times New Roman" w:hAnsi="Times New Roman" w:cs="Times New Roman"/>
          <w:sz w:val="28"/>
          <w:szCs w:val="28"/>
        </w:rPr>
        <w:t xml:space="preserve">от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14.09.</w:t>
      </w:r>
      <w:r w:rsidRPr="00865B3F">
        <w:rPr>
          <w:rFonts w:ascii="Times New Roman" w:hAnsi="Times New Roman" w:cs="Times New Roman"/>
          <w:sz w:val="28"/>
          <w:szCs w:val="28"/>
        </w:rPr>
        <w:t xml:space="preserve"> 2020 года № </w:t>
      </w:r>
      <w:r w:rsidRPr="00865B3F">
        <w:rPr>
          <w:rFonts w:ascii="Times New Roman" w:hAnsi="Times New Roman" w:cs="Times New Roman"/>
          <w:sz w:val="28"/>
          <w:szCs w:val="28"/>
          <w:u w:val="single"/>
        </w:rPr>
        <w:t>466</w:t>
      </w:r>
    </w:p>
    <w:p w:rsidR="009D6577" w:rsidRPr="00865B3F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right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Pr="00865B3F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865B3F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 w:rsidRPr="00865B3F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865B3F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865B3F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865B3F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865B3F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кол-во </w:t>
            </w:r>
            <w:proofErr w:type="gramStart"/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865B3F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sz w:val="28"/>
                <w:szCs w:val="28"/>
              </w:rPr>
              <w:t>Кол-во обучающихся, участвовавших в двух и более олимпиадах</w:t>
            </w:r>
          </w:p>
        </w:tc>
      </w:tr>
      <w:tr w:rsidR="0045081B" w:rsidRPr="00865B3F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865B3F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865B3F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865B3F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865B3F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девочек</w:t>
            </w: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11-е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5081B" w:rsidRPr="00865B3F" w:rsidTr="009D6577">
        <w:tc>
          <w:tcPr>
            <w:tcW w:w="60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5B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41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865B3F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Исполнитель______________ (Ф.И.О.)</w:t>
      </w:r>
    </w:p>
    <w:p w:rsidR="006F484B" w:rsidRPr="00865B3F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865B3F">
        <w:rPr>
          <w:rFonts w:ascii="Times New Roman" w:hAnsi="Times New Roman" w:cs="Times New Roman"/>
          <w:sz w:val="28"/>
          <w:szCs w:val="28"/>
          <w:lang w:val="x-none" w:eastAsia="x-none"/>
        </w:rPr>
        <w:t>Тел.________________________</w:t>
      </w:r>
      <w:bookmarkStart w:id="19" w:name="_GoBack"/>
      <w:bookmarkEnd w:id="19"/>
    </w:p>
    <w:sectPr w:rsidR="006F484B" w:rsidRPr="00865B3F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75A" w:rsidRDefault="0043475A" w:rsidP="005A4BD0">
      <w:r>
        <w:separator/>
      </w:r>
    </w:p>
  </w:endnote>
  <w:endnote w:type="continuationSeparator" w:id="0">
    <w:p w:rsidR="0043475A" w:rsidRDefault="0043475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75A" w:rsidRDefault="0043475A" w:rsidP="005A4BD0">
      <w:r>
        <w:separator/>
      </w:r>
    </w:p>
  </w:footnote>
  <w:footnote w:type="continuationSeparator" w:id="0">
    <w:p w:rsidR="0043475A" w:rsidRDefault="0043475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DD5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879"/>
    <w:rsid w:val="00063BB5"/>
    <w:rsid w:val="00070F7D"/>
    <w:rsid w:val="000722AB"/>
    <w:rsid w:val="00075508"/>
    <w:rsid w:val="00081375"/>
    <w:rsid w:val="0008307C"/>
    <w:rsid w:val="0008750F"/>
    <w:rsid w:val="00090401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74AD"/>
    <w:rsid w:val="000D44E1"/>
    <w:rsid w:val="000D7549"/>
    <w:rsid w:val="000E62BE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A5E45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15C6"/>
    <w:rsid w:val="002515C9"/>
    <w:rsid w:val="00254B02"/>
    <w:rsid w:val="00254E83"/>
    <w:rsid w:val="0025681E"/>
    <w:rsid w:val="00257DCB"/>
    <w:rsid w:val="00260005"/>
    <w:rsid w:val="00262611"/>
    <w:rsid w:val="002634ED"/>
    <w:rsid w:val="00266A15"/>
    <w:rsid w:val="0027581D"/>
    <w:rsid w:val="00290C98"/>
    <w:rsid w:val="002A3D3B"/>
    <w:rsid w:val="002A547C"/>
    <w:rsid w:val="002B0358"/>
    <w:rsid w:val="002B137E"/>
    <w:rsid w:val="002B482F"/>
    <w:rsid w:val="002C029D"/>
    <w:rsid w:val="002C0731"/>
    <w:rsid w:val="002C6DF5"/>
    <w:rsid w:val="002D085C"/>
    <w:rsid w:val="002D2458"/>
    <w:rsid w:val="002D3D24"/>
    <w:rsid w:val="002E3669"/>
    <w:rsid w:val="002F0C82"/>
    <w:rsid w:val="002F5789"/>
    <w:rsid w:val="002F6136"/>
    <w:rsid w:val="00303910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475A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16B"/>
    <w:rsid w:val="00534914"/>
    <w:rsid w:val="0054073E"/>
    <w:rsid w:val="005433DA"/>
    <w:rsid w:val="0055383C"/>
    <w:rsid w:val="00560B95"/>
    <w:rsid w:val="005633A5"/>
    <w:rsid w:val="00574652"/>
    <w:rsid w:val="00576E1E"/>
    <w:rsid w:val="00580265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39D3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53A"/>
    <w:rsid w:val="0063586C"/>
    <w:rsid w:val="006372AD"/>
    <w:rsid w:val="0064078B"/>
    <w:rsid w:val="0064513D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36B20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012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65B3F"/>
    <w:rsid w:val="00871F74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58D6"/>
    <w:rsid w:val="009A4A92"/>
    <w:rsid w:val="009A4D60"/>
    <w:rsid w:val="009A75CB"/>
    <w:rsid w:val="009B4296"/>
    <w:rsid w:val="009B5246"/>
    <w:rsid w:val="009B55B1"/>
    <w:rsid w:val="009B6602"/>
    <w:rsid w:val="009C612E"/>
    <w:rsid w:val="009C763F"/>
    <w:rsid w:val="009D31A6"/>
    <w:rsid w:val="009D5921"/>
    <w:rsid w:val="009D63ED"/>
    <w:rsid w:val="009D6577"/>
    <w:rsid w:val="009E4954"/>
    <w:rsid w:val="009F09BA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74594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0F96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0C6"/>
    <w:rsid w:val="00B12FBC"/>
    <w:rsid w:val="00B165AD"/>
    <w:rsid w:val="00B17BB5"/>
    <w:rsid w:val="00B20C3D"/>
    <w:rsid w:val="00B22898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2F74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50C86"/>
    <w:rsid w:val="00C63570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7510"/>
    <w:rsid w:val="00CE3CF3"/>
    <w:rsid w:val="00CE4EEA"/>
    <w:rsid w:val="00CE6A2F"/>
    <w:rsid w:val="00D02D51"/>
    <w:rsid w:val="00D147E9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16C8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1C78"/>
    <w:rsid w:val="00DE3EE1"/>
    <w:rsid w:val="00DE4D4A"/>
    <w:rsid w:val="00DF3849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66084"/>
    <w:rsid w:val="00E7083F"/>
    <w:rsid w:val="00E72229"/>
    <w:rsid w:val="00E8567A"/>
    <w:rsid w:val="00E85B00"/>
    <w:rsid w:val="00E93F7D"/>
    <w:rsid w:val="00E97846"/>
    <w:rsid w:val="00EA77A0"/>
    <w:rsid w:val="00EB16AD"/>
    <w:rsid w:val="00EC5712"/>
    <w:rsid w:val="00ED7DD3"/>
    <w:rsid w:val="00EE18BC"/>
    <w:rsid w:val="00EE18FF"/>
    <w:rsid w:val="00EE35A6"/>
    <w:rsid w:val="00EF1DA0"/>
    <w:rsid w:val="00F103FB"/>
    <w:rsid w:val="00F16661"/>
    <w:rsid w:val="00F173E1"/>
    <w:rsid w:val="00F31E4A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75F9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document?id=12083577&amp;sub=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.mail.ru/compose/?mailto=mailto%3aolimpcentr_kukmo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%20hismatova.elvi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D4F6B-1A8E-4272-939F-90F317996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5521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36918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Манзарас</cp:lastModifiedBy>
  <cp:revision>3</cp:revision>
  <cp:lastPrinted>2020-09-04T09:13:00Z</cp:lastPrinted>
  <dcterms:created xsi:type="dcterms:W3CDTF">2020-09-16T08:08:00Z</dcterms:created>
  <dcterms:modified xsi:type="dcterms:W3CDTF">2020-09-26T06:53:00Z</dcterms:modified>
</cp:coreProperties>
</file>